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99FF5" w14:textId="77777777" w:rsidR="007E5BFD" w:rsidRDefault="007E5BFD" w:rsidP="007E5BFD">
      <w:r>
        <w:t>20-0501 Moving into things that are</w:t>
      </w:r>
    </w:p>
    <w:p w14:paraId="4A4A5E42" w14:textId="77777777" w:rsidR="007E5BFD" w:rsidRDefault="007E5BFD" w:rsidP="007E5BFD">
      <w:r>
        <w:t xml:space="preserve">Notes of </w:t>
      </w:r>
      <w:proofErr w:type="spellStart"/>
      <w:r>
        <w:t>Atori</w:t>
      </w:r>
      <w:proofErr w:type="spellEnd"/>
      <w:r>
        <w:t xml:space="preserve"> </w:t>
      </w:r>
      <w:proofErr w:type="spellStart"/>
      <w:r>
        <w:t>Alo</w:t>
      </w:r>
      <w:proofErr w:type="spellEnd"/>
      <w:r>
        <w:t xml:space="preserve"> </w:t>
      </w:r>
      <w:proofErr w:type="spellStart"/>
      <w:r>
        <w:t>Yansa</w:t>
      </w:r>
      <w:proofErr w:type="spellEnd"/>
    </w:p>
    <w:p w14:paraId="220EE52B" w14:textId="77777777" w:rsidR="00270AB0" w:rsidRDefault="00270AB0" w:rsidP="007E5BFD"/>
    <w:p w14:paraId="307A5845" w14:textId="77777777" w:rsidR="00270AB0" w:rsidRDefault="00270AB0" w:rsidP="007E5BFD">
      <w:r w:rsidRPr="007E5BFD">
        <w:t xml:space="preserve">I was thinking about continuing on the thought of rapture and bring in the other terms that go along with it. </w:t>
      </w:r>
      <w:proofErr w:type="gramStart"/>
      <w:r w:rsidRPr="007E5BFD">
        <w:t>Glorification, transformation, translation, resurrection, mind of Christ, higher consciousness.</w:t>
      </w:r>
      <w:proofErr w:type="gramEnd"/>
      <w:r>
        <w:t xml:space="preserve"> ~AAY~</w:t>
      </w:r>
    </w:p>
    <w:p w14:paraId="60992B00" w14:textId="77777777" w:rsidR="001D4D10" w:rsidRDefault="001D4D10" w:rsidP="007E5BFD"/>
    <w:p w14:paraId="6F139A54" w14:textId="77777777" w:rsidR="00FB3E17" w:rsidRDefault="00D94A98" w:rsidP="007E5BFD">
      <w:r>
        <w:t xml:space="preserve">1 Corinthians 13:9-12 </w:t>
      </w:r>
      <w:proofErr w:type="gramStart"/>
      <w:r>
        <w:t>We</w:t>
      </w:r>
      <w:proofErr w:type="gramEnd"/>
      <w:r>
        <w:t xml:space="preserve"> comprehend</w:t>
      </w:r>
      <w:r w:rsidR="00FB3E17">
        <w:t xml:space="preserve"> in part</w:t>
      </w:r>
      <w:r>
        <w:t>s and pieces,</w:t>
      </w:r>
      <w:r w:rsidR="00FB3E17">
        <w:t xml:space="preserve"> and we give prophecy in part; but when the perfect opens the partial will be of no importance. When I was immature my words were immature and my thinking and reasoning were undeveloped. When I matured my mind stopped thinking in such a way. </w:t>
      </w:r>
      <w:r>
        <w:t xml:space="preserve">My immature words are no </w:t>
      </w:r>
      <w:proofErr w:type="gramStart"/>
      <w:r>
        <w:t>me</w:t>
      </w:r>
      <w:proofErr w:type="gramEnd"/>
      <w:r>
        <w:t xml:space="preserve">. </w:t>
      </w:r>
      <w:r w:rsidR="00FB3E17">
        <w:t xml:space="preserve">We see things in reflection and everything is backwards until the perfect opens in us and then we see face to face and we fully understand one another. </w:t>
      </w:r>
    </w:p>
    <w:p w14:paraId="5E1487F8" w14:textId="77777777" w:rsidR="00D94A98" w:rsidRDefault="00D94A98" w:rsidP="007E5BFD"/>
    <w:p w14:paraId="54B10DE2" w14:textId="77777777" w:rsidR="00D94A98" w:rsidRDefault="00D94A98" w:rsidP="007E5BFD">
      <w:r>
        <w:t>We evolve, develop and come together in our Minds to develop and be the Mind of Christ. We have the Mind of Christ. We change in these perishable bodies as we come to understand that we are imperishable. ~AAY~</w:t>
      </w:r>
    </w:p>
    <w:p w14:paraId="276E7A4F" w14:textId="77777777" w:rsidR="00FB3E17" w:rsidRDefault="00FB3E17" w:rsidP="007E5BFD"/>
    <w:p w14:paraId="5456EF0E" w14:textId="77777777" w:rsidR="00FB3E17" w:rsidRDefault="00B70693" w:rsidP="007E5BFD">
      <w:r>
        <w:t xml:space="preserve">2 Corinthians 3:10-11 </w:t>
      </w:r>
      <w:proofErr w:type="gramStart"/>
      <w:r>
        <w:t>What</w:t>
      </w:r>
      <w:proofErr w:type="gramEnd"/>
      <w:r>
        <w:t xml:space="preserve"> once had glory now has no glory at all because of the glory that surpasses it. The things that fade away once had glory but there is much more glory in that which remains.</w:t>
      </w:r>
    </w:p>
    <w:p w14:paraId="261DDB6E" w14:textId="77777777" w:rsidR="00270AB0" w:rsidRDefault="00270AB0" w:rsidP="007E5BFD"/>
    <w:p w14:paraId="6277E1A7" w14:textId="77777777" w:rsidR="00270AB0" w:rsidRDefault="00270AB0" w:rsidP="007E5BFD">
      <w:r>
        <w:lastRenderedPageBreak/>
        <w:t>Paul was laying out the past glory of the Mosaic law as having no glory at all because it faded away and the glory is in that which remains. The thing that remains is always more glorious as what is not needed any longer fades away and becomes remorse in the hearts of those remaining. ~AAY~</w:t>
      </w:r>
    </w:p>
    <w:p w14:paraId="2C18A394" w14:textId="77777777" w:rsidR="00B70693" w:rsidRDefault="00B70693" w:rsidP="007E5BFD"/>
    <w:p w14:paraId="48482B6C" w14:textId="77777777" w:rsidR="00B70693" w:rsidRDefault="00B70693" w:rsidP="007E5BFD">
      <w:r>
        <w:t xml:space="preserve">2 Corinthians 3:16-18 </w:t>
      </w:r>
      <w:proofErr w:type="gramStart"/>
      <w:r>
        <w:t>When</w:t>
      </w:r>
      <w:proofErr w:type="gramEnd"/>
      <w:r>
        <w:t xml:space="preserve"> a person turns to the Lord the past glory is removed like a veil. Now the Lord is the Spirit, and the Spirit is full of liberty. Now all of </w:t>
      </w:r>
      <w:proofErr w:type="gramStart"/>
      <w:r>
        <w:t>Us</w:t>
      </w:r>
      <w:proofErr w:type="gramEnd"/>
      <w:r>
        <w:t xml:space="preserve"> have moved beyond the past removing its veil and are looking at ourselves as we transform our image from glory to glory</w:t>
      </w:r>
      <w:r w:rsidR="00D94A98">
        <w:t xml:space="preserve">, because we are the Lord, the Spirit. </w:t>
      </w:r>
    </w:p>
    <w:p w14:paraId="13B6B317" w14:textId="77777777" w:rsidR="00D94A98" w:rsidRDefault="00D94A98" w:rsidP="007E5BFD"/>
    <w:p w14:paraId="63013F90" w14:textId="77777777" w:rsidR="00270AB0" w:rsidRDefault="00D94A98" w:rsidP="007E5BFD">
      <w:r>
        <w:t xml:space="preserve">I will ask you all what was asked of the people when Nehemiah, Haggai, Ezra, </w:t>
      </w:r>
      <w:proofErr w:type="spellStart"/>
      <w:r>
        <w:t>Zerubabel</w:t>
      </w:r>
      <w:proofErr w:type="spellEnd"/>
      <w:r>
        <w:t xml:space="preserve">, Jeremiah, Joel, Jonah, Esther, Zechariah, Obadiah, and many others were among them to rebuild the Temple after the fall of Babylon, Medes and Persians. How do you see it now? Do you see the Temple that is now standing among us as more glorious? Or do you see a Temple that had more glory in the past? </w:t>
      </w:r>
      <w:r w:rsidR="00270AB0">
        <w:t>~AAY~</w:t>
      </w:r>
    </w:p>
    <w:p w14:paraId="41F058B8" w14:textId="77777777" w:rsidR="00D94A98" w:rsidRDefault="00D94A98" w:rsidP="007E5BFD"/>
    <w:p w14:paraId="3C8869C7" w14:textId="77777777" w:rsidR="00D94A98" w:rsidRPr="00D94A98" w:rsidRDefault="00D94A98" w:rsidP="00D94A98">
      <w:r w:rsidRPr="00D94A98">
        <w:t>Gen. 1:26-28 our creation power, 2 Tim.4 the crowning, Rev.3 We are sitting in the Father's throne, Rev.5 the transformation, Rev. 10 All things under his feet, Rev.11 the kingdoms of the world are the Kingdoms of Christ, Rev. 18 the enlightenment, Rev. 20 the process of the devil is locked down, 1 Corinth.15</w:t>
      </w:r>
      <w:proofErr w:type="gramStart"/>
      <w:r w:rsidRPr="00D94A98">
        <w:t>:27</w:t>
      </w:r>
      <w:proofErr w:type="gramEnd"/>
      <w:r w:rsidRPr="00D94A98">
        <w:t xml:space="preserve">-28 the Son surrendering his authority to the </w:t>
      </w:r>
      <w:proofErr w:type="spellStart"/>
      <w:r w:rsidRPr="00D94A98">
        <w:t>the</w:t>
      </w:r>
      <w:proofErr w:type="spellEnd"/>
      <w:r w:rsidRPr="00D94A98">
        <w:t xml:space="preserve"> Father - What a relationship now. ~AAY~</w:t>
      </w:r>
    </w:p>
    <w:p w14:paraId="584ED673" w14:textId="77777777" w:rsidR="007E5BFD" w:rsidRDefault="007E5BFD" w:rsidP="007E5BFD"/>
    <w:p w14:paraId="6385EDD7" w14:textId="77777777" w:rsidR="00BB008F" w:rsidRDefault="00BB008F" w:rsidP="00BB008F">
      <w:pPr>
        <w:rPr>
          <w:rFonts w:eastAsia="Times New Roman" w:cs="Arial"/>
          <w:color w:val="1C1E21"/>
          <w:shd w:val="clear" w:color="auto" w:fill="F2F3F5"/>
        </w:rPr>
      </w:pPr>
      <w:r w:rsidRPr="00E56F17">
        <w:rPr>
          <w:rFonts w:eastAsia="Times New Roman" w:cs="Arial"/>
          <w:color w:val="1C1E21"/>
          <w:shd w:val="clear" w:color="auto" w:fill="F2F3F5"/>
        </w:rPr>
        <w:t>Is it wrong if we say that the body change and the rapture seem to be the same? Meaning that it happens at the same time.</w:t>
      </w:r>
      <w:r w:rsidR="00E56F17">
        <w:rPr>
          <w:rFonts w:eastAsia="Times New Roman" w:cs="Arial"/>
          <w:color w:val="1C1E21"/>
          <w:shd w:val="clear" w:color="auto" w:fill="F2F3F5"/>
        </w:rPr>
        <w:t xml:space="preserve"> ~Grace Sade~ </w:t>
      </w:r>
    </w:p>
    <w:p w14:paraId="067DD0E4" w14:textId="77777777" w:rsidR="00087318" w:rsidRDefault="00087318" w:rsidP="00BB008F">
      <w:pPr>
        <w:rPr>
          <w:rFonts w:eastAsia="Times New Roman" w:cs="Arial"/>
          <w:color w:val="1C1E21"/>
          <w:shd w:val="clear" w:color="auto" w:fill="F2F3F5"/>
        </w:rPr>
      </w:pPr>
    </w:p>
    <w:p w14:paraId="23C368E9" w14:textId="1A9C8152" w:rsidR="00087318" w:rsidRPr="00E56F17" w:rsidRDefault="00087318" w:rsidP="00BB008F">
      <w:pPr>
        <w:rPr>
          <w:rFonts w:eastAsia="Times New Roman" w:cs="Arial"/>
          <w:color w:val="auto"/>
        </w:rPr>
      </w:pPr>
      <w:r>
        <w:rPr>
          <w:rFonts w:eastAsia="Times New Roman" w:cs="Arial"/>
          <w:color w:val="1C1E21"/>
          <w:shd w:val="clear" w:color="auto" w:fill="F2F3F5"/>
        </w:rPr>
        <w:t>No, it is not incorrect. The body change is simultaneous with the rapture. When you are caught up into a higher frequency and consciousness the result is a greater understanding and a changed body. We are changing the very molecules as we catch and understand our moment in time. ~AAY~</w:t>
      </w:r>
    </w:p>
    <w:p w14:paraId="240238CF" w14:textId="77777777" w:rsidR="00B46A5A" w:rsidRPr="007E5BFD" w:rsidRDefault="00B46A5A" w:rsidP="007E5BFD"/>
    <w:p w14:paraId="044A1FAA" w14:textId="77777777" w:rsidR="00B46A5A" w:rsidRPr="007E5BFD" w:rsidRDefault="00B46A5A" w:rsidP="007E5BFD">
      <w:r w:rsidRPr="007E5BFD">
        <w:t>With a new message, a new people, a new generation, a new land, a new mind, I'm thinking that a new understanding and language comes with it. I have many that say our terms are totally different and they want to know why.</w:t>
      </w:r>
      <w:r w:rsidR="00E56F17">
        <w:t xml:space="preserve"> ~AAY~</w:t>
      </w:r>
    </w:p>
    <w:p w14:paraId="2AAD74A8" w14:textId="77777777" w:rsidR="00B46A5A" w:rsidRPr="007E5BFD" w:rsidRDefault="00B46A5A" w:rsidP="007E5BFD"/>
    <w:p w14:paraId="5B6117D6" w14:textId="4DEFEEF4" w:rsidR="00B46A5A" w:rsidRDefault="00B46A5A" w:rsidP="007E5BFD">
      <w:r w:rsidRPr="007E5BFD">
        <w:t>Yes i</w:t>
      </w:r>
      <w:r w:rsidR="00087318">
        <w:t>ts amazing how the people in William Branham’s</w:t>
      </w:r>
      <w:r w:rsidRPr="007E5BFD">
        <w:t xml:space="preserve"> message studied so much and still miss the rapture when</w:t>
      </w:r>
      <w:r w:rsidR="00E56F17">
        <w:t xml:space="preserve"> </w:t>
      </w:r>
      <w:r w:rsidRPr="007E5BFD">
        <w:t>he said it was just a change</w:t>
      </w:r>
      <w:r w:rsidR="00E56F17">
        <w:t xml:space="preserve"> ~Allan~</w:t>
      </w:r>
    </w:p>
    <w:p w14:paraId="08AEF29E" w14:textId="77777777" w:rsidR="00087318" w:rsidRDefault="00087318" w:rsidP="007E5BFD"/>
    <w:p w14:paraId="1240249E" w14:textId="41C986DB" w:rsidR="00087318" w:rsidRPr="007E5BFD" w:rsidRDefault="00087318" w:rsidP="007E5BFD">
      <w:r>
        <w:t>You are correct. But I will say that I really don’t think most ministers studied his message. If they didn’t have a search engine they wouldn’t even know what to minister. They run a search and find in several different books a paragraph that has the same word in it and they pull them all together and put their interpretation to it. When I find a gem in a message I study the whole book to get his thought on what he is saying. I studied his message for over 55 years now and didn’t even have a search engine. I have his thinking, his attitude and atmosphere of his ministering, not just a search engine attitude. ~AAY~</w:t>
      </w:r>
    </w:p>
    <w:p w14:paraId="36DC5F89" w14:textId="77777777" w:rsidR="00B46A5A" w:rsidRPr="007E5BFD" w:rsidRDefault="00B46A5A" w:rsidP="007E5BFD"/>
    <w:p w14:paraId="3F49C8BC" w14:textId="04646E71" w:rsidR="00B46A5A" w:rsidRPr="007E5BFD" w:rsidRDefault="00087318" w:rsidP="007E5BFD">
      <w:r>
        <w:t>I tell people today</w:t>
      </w:r>
      <w:r w:rsidR="00B46A5A" w:rsidRPr="007E5BFD">
        <w:t xml:space="preserve"> </w:t>
      </w:r>
      <w:r>
        <w:t>‘</w:t>
      </w:r>
      <w:r w:rsidR="00B46A5A" w:rsidRPr="007E5BFD">
        <w:t>oneness</w:t>
      </w:r>
      <w:r>
        <w:t>’</w:t>
      </w:r>
      <w:r w:rsidR="00B46A5A" w:rsidRPr="007E5BFD">
        <w:t xml:space="preserve"> is the key. No matter the term</w:t>
      </w:r>
      <w:r>
        <w:t>,</w:t>
      </w:r>
      <w:r w:rsidR="00B46A5A" w:rsidRPr="007E5BFD">
        <w:t xml:space="preserve"> it needs to fit into oneness for it to flow and be a</w:t>
      </w:r>
      <w:r>
        <w:t xml:space="preserve"> part of the fit for today. Today</w:t>
      </w:r>
      <w:r w:rsidR="00B46A5A" w:rsidRPr="007E5BFD">
        <w:t xml:space="preserve"> is total oneness, all in all. When we say glorification if it doesn't mean the same as renewing of mind, mind of Christ, or any of the other terms then it doesn't fit. They all come to oneness.</w:t>
      </w:r>
      <w:r w:rsidR="00E56F17">
        <w:t xml:space="preserve"> </w:t>
      </w:r>
      <w:r>
        <w:t xml:space="preserve">If your term brings separation you are applying it incorrectly. </w:t>
      </w:r>
      <w:r w:rsidR="00E56F17">
        <w:t>~AAY~</w:t>
      </w:r>
    </w:p>
    <w:p w14:paraId="0CA6B675" w14:textId="77777777" w:rsidR="00B46A5A" w:rsidRPr="007E5BFD" w:rsidRDefault="00B46A5A" w:rsidP="007E5BFD"/>
    <w:p w14:paraId="72B25807" w14:textId="77777777" w:rsidR="00B46A5A" w:rsidRPr="007E5BFD" w:rsidRDefault="00B46A5A" w:rsidP="007E5BFD">
      <w:r w:rsidRPr="007E5BFD">
        <w:t>Yes a belief is just a thought you think over and over again. By changing the terms you change or slow down the old learned behavior. All the great teachers update terms according to a new message. Jesus said (paraphrased) you have once heard it said, ... But I say onto you.</w:t>
      </w:r>
      <w:r w:rsidR="00E56F17">
        <w:t xml:space="preserve"> ~Jamie~</w:t>
      </w:r>
    </w:p>
    <w:p w14:paraId="3EE80738" w14:textId="77777777" w:rsidR="00B46A5A" w:rsidRDefault="00B46A5A" w:rsidP="007E5BFD"/>
    <w:p w14:paraId="6669C0CA" w14:textId="77777777" w:rsidR="00E56F17" w:rsidRPr="007E5BFD" w:rsidRDefault="00E56F17" w:rsidP="00E56F17">
      <w:r w:rsidRPr="007E5BFD">
        <w:t>Yes, and then he went on to say, "If you say to this mountain", so he was showing it was individuals fitting into the movement of the day and each had their way.</w:t>
      </w:r>
      <w:r>
        <w:t xml:space="preserve"> ~AAY~</w:t>
      </w:r>
    </w:p>
    <w:p w14:paraId="0215F03C" w14:textId="77777777" w:rsidR="00E56F17" w:rsidRPr="007E5BFD" w:rsidRDefault="00E56F17" w:rsidP="007E5BFD"/>
    <w:p w14:paraId="1EADE206" w14:textId="77777777" w:rsidR="00B46A5A" w:rsidRPr="007E5BFD" w:rsidRDefault="00B46A5A" w:rsidP="007E5BFD">
      <w:r w:rsidRPr="007E5BFD">
        <w:t xml:space="preserve">This message we have today is so much easier to understand so simple that it pass way over </w:t>
      </w:r>
      <w:proofErr w:type="gramStart"/>
      <w:r w:rsidRPr="007E5BFD">
        <w:t>there</w:t>
      </w:r>
      <w:proofErr w:type="gramEnd"/>
      <w:r w:rsidRPr="007E5BFD">
        <w:t xml:space="preserve"> head because everyone is looking for something big when it is us in simplicity.</w:t>
      </w:r>
      <w:r w:rsidR="00E56F17">
        <w:t xml:space="preserve"> ~Allan~</w:t>
      </w:r>
    </w:p>
    <w:p w14:paraId="0FC4CAD0" w14:textId="77777777" w:rsidR="00B46A5A" w:rsidRPr="007E5BFD" w:rsidRDefault="00B46A5A" w:rsidP="007E5BFD"/>
    <w:p w14:paraId="0BA554BF" w14:textId="7499A647" w:rsidR="00B46A5A" w:rsidRPr="007E5BFD" w:rsidRDefault="00B46A5A" w:rsidP="007E5BFD">
      <w:r w:rsidRPr="007E5BFD">
        <w:t>The mind of the past tried t</w:t>
      </w:r>
      <w:r w:rsidR="00087318">
        <w:t>o make</w:t>
      </w:r>
      <w:r w:rsidRPr="007E5BFD">
        <w:t xml:space="preserve"> </w:t>
      </w:r>
      <w:r w:rsidR="00087318">
        <w:t>‘</w:t>
      </w:r>
      <w:r w:rsidRPr="007E5BFD">
        <w:t>things we were to be</w:t>
      </w:r>
      <w:r w:rsidR="00087318">
        <w:t>’</w:t>
      </w:r>
      <w:r w:rsidRPr="007E5BFD">
        <w:t xml:space="preserve"> supernatural</w:t>
      </w:r>
      <w:r w:rsidR="00087318">
        <w:t>,</w:t>
      </w:r>
      <w:r w:rsidRPr="007E5BFD">
        <w:t xml:space="preserve"> when it is very possible and humanistic </w:t>
      </w:r>
      <w:r w:rsidR="00087318">
        <w:t xml:space="preserve">now </w:t>
      </w:r>
      <w:r w:rsidRPr="007E5BFD">
        <w:t>to be all the t</w:t>
      </w:r>
      <w:r w:rsidR="00087318">
        <w:t xml:space="preserve">hings they made </w:t>
      </w:r>
      <w:r w:rsidRPr="007E5BFD">
        <w:t>impossible.</w:t>
      </w:r>
      <w:r w:rsidR="00E56F17">
        <w:t xml:space="preserve"> ~AAY~</w:t>
      </w:r>
    </w:p>
    <w:p w14:paraId="60B0EC4A" w14:textId="77777777" w:rsidR="00B46A5A" w:rsidRPr="007E5BFD" w:rsidRDefault="00B46A5A" w:rsidP="007E5BFD"/>
    <w:p w14:paraId="7E65C8F7" w14:textId="26DCB79B" w:rsidR="00B46A5A" w:rsidRPr="007E5BFD" w:rsidRDefault="00B46A5A" w:rsidP="007E5BFD">
      <w:r w:rsidRPr="007E5BFD">
        <w:t>Now</w:t>
      </w:r>
      <w:r w:rsidR="00270AB0">
        <w:t>,</w:t>
      </w:r>
      <w:r w:rsidR="00087318">
        <w:t xml:space="preserve"> it's not ‘</w:t>
      </w:r>
      <w:r w:rsidRPr="007E5BFD">
        <w:t>things that are to be</w:t>
      </w:r>
      <w:r w:rsidR="00087318">
        <w:t>’, but it is ‘THINGS THAT ARE</w:t>
      </w:r>
      <w:r w:rsidR="00270AB0">
        <w:t>! W</w:t>
      </w:r>
      <w:r w:rsidR="00087318">
        <w:t xml:space="preserve">e are performing supernatural </w:t>
      </w:r>
      <w:r w:rsidRPr="007E5BFD">
        <w:t>in a hum</w:t>
      </w:r>
      <w:r w:rsidR="00087318">
        <w:t>an mind and body. T</w:t>
      </w:r>
      <w:r w:rsidRPr="007E5BFD">
        <w:t xml:space="preserve">he </w:t>
      </w:r>
      <w:r w:rsidR="00087318">
        <w:t xml:space="preserve">past </w:t>
      </w:r>
      <w:r w:rsidRPr="007E5BFD">
        <w:t xml:space="preserve">teaching was it couldn't be done, only in the supernatural, </w:t>
      </w:r>
      <w:r w:rsidR="00087318">
        <w:t xml:space="preserve">or </w:t>
      </w:r>
      <w:r w:rsidRPr="007E5BFD">
        <w:t>the hereafter, or in another body.</w:t>
      </w:r>
      <w:r w:rsidR="00270AB0">
        <w:t xml:space="preserve"> </w:t>
      </w:r>
      <w:r w:rsidR="00087318">
        <w:t xml:space="preserve">We know better now because it is happening in </w:t>
      </w:r>
      <w:proofErr w:type="gramStart"/>
      <w:r w:rsidR="00087318">
        <w:t>Us</w:t>
      </w:r>
      <w:proofErr w:type="gramEnd"/>
      <w:r w:rsidR="00087318">
        <w:t xml:space="preserve">. </w:t>
      </w:r>
      <w:r w:rsidR="00270AB0">
        <w:t>~AAY~</w:t>
      </w:r>
    </w:p>
    <w:p w14:paraId="21DBB620" w14:textId="77777777" w:rsidR="00B46A5A" w:rsidRPr="007E5BFD" w:rsidRDefault="00B46A5A" w:rsidP="007E5BFD"/>
    <w:p w14:paraId="04E6AFFD" w14:textId="7C7C8A6C" w:rsidR="00B46A5A" w:rsidRPr="007E5BFD" w:rsidRDefault="00B46A5A" w:rsidP="007E5BFD">
      <w:r w:rsidRPr="007E5BFD">
        <w:t>Yes they always believe there was another body outside of us</w:t>
      </w:r>
      <w:r w:rsidR="00087318">
        <w:t xml:space="preserve"> and</w:t>
      </w:r>
      <w:r w:rsidRPr="007E5BFD">
        <w:t xml:space="preserve"> fail to see the one</w:t>
      </w:r>
      <w:r w:rsidR="00270AB0">
        <w:t>ne</w:t>
      </w:r>
      <w:r w:rsidRPr="007E5BFD">
        <w:t>ss</w:t>
      </w:r>
      <w:r w:rsidR="00270AB0">
        <w:t xml:space="preserve"> ~Allan~</w:t>
      </w:r>
    </w:p>
    <w:p w14:paraId="20FA1F87" w14:textId="77777777" w:rsidR="00B46A5A" w:rsidRPr="007E5BFD" w:rsidRDefault="00B46A5A" w:rsidP="007E5BFD"/>
    <w:p w14:paraId="369854BC" w14:textId="77777777" w:rsidR="00B46A5A" w:rsidRPr="007E5BFD" w:rsidRDefault="00B46A5A" w:rsidP="007E5BFD">
      <w:r w:rsidRPr="007E5BFD">
        <w:t>Paul made statements about an imperishable body, about seeing face to face and not looking through a glass darkly and about moving from glory to glory. The teaching was it happens in another body, after death, after resurrection. It is simple but taught beyond our reach by most. They are never quite good enough to do it.</w:t>
      </w:r>
      <w:r w:rsidR="00270AB0">
        <w:t xml:space="preserve"> ~AAY~</w:t>
      </w:r>
    </w:p>
    <w:p w14:paraId="0CF79035" w14:textId="77777777" w:rsidR="00B46A5A" w:rsidRPr="007E5BFD" w:rsidRDefault="00B46A5A" w:rsidP="007E5BFD"/>
    <w:p w14:paraId="106407EA" w14:textId="77777777" w:rsidR="00270AB0" w:rsidRPr="007E5BFD" w:rsidRDefault="00B46A5A" w:rsidP="00270AB0">
      <w:r w:rsidRPr="007E5BFD">
        <w:t>The message folk and church denominations are still waiting on 'the manifestation of the sons of God'. When all you have to do is realize your position in eternity and it is happening already and has been for centuries. We take our position by taking on the heart of humanity and become the manifestation of the sons of God.</w:t>
      </w:r>
      <w:r w:rsidR="00270AB0">
        <w:t xml:space="preserve"> ~AAY~</w:t>
      </w:r>
    </w:p>
    <w:p w14:paraId="68905A7F" w14:textId="77777777" w:rsidR="00B46A5A" w:rsidRPr="007E5BFD" w:rsidRDefault="00B46A5A" w:rsidP="007E5BFD"/>
    <w:p w14:paraId="04ECA6B6" w14:textId="77777777" w:rsidR="00B46A5A" w:rsidRPr="007E5BFD" w:rsidRDefault="00B46A5A" w:rsidP="007E5BFD">
      <w:r w:rsidRPr="007E5BFD">
        <w:t>The old teaching taught a different path to glorification which was physically dying. We know now that a clear understanding of who we are brings on a resurrection and glori</w:t>
      </w:r>
      <w:r w:rsidR="00270AB0">
        <w:t>fi</w:t>
      </w:r>
      <w:r w:rsidRPr="007E5BFD">
        <w:t>cation</w:t>
      </w:r>
      <w:r w:rsidR="00270AB0">
        <w:t xml:space="preserve"> ~Jamie~</w:t>
      </w:r>
    </w:p>
    <w:p w14:paraId="05C44F2A" w14:textId="77777777" w:rsidR="00B46A5A" w:rsidRPr="007E5BFD" w:rsidRDefault="00B46A5A" w:rsidP="007E5BFD"/>
    <w:p w14:paraId="571DB6D4" w14:textId="340EE084" w:rsidR="00B46A5A" w:rsidRPr="007E5BFD" w:rsidRDefault="00B46A5A" w:rsidP="007E5BFD">
      <w:r w:rsidRPr="007E5BFD">
        <w:t>In the mind of most we can't complete those statements in the Bible in our present condition. It takes something greater, something supernatural, something beyond humanity. When I look at the collective body from Adam until now, I see all things completed and nothing is impossible. What one part of the body did not do, another part of the body did do.</w:t>
      </w:r>
      <w:r w:rsidR="00270AB0">
        <w:t xml:space="preserve"> </w:t>
      </w:r>
      <w:r w:rsidR="00087318">
        <w:t>We are all perfect in our season.</w:t>
      </w:r>
    </w:p>
    <w:p w14:paraId="29FBC22D" w14:textId="77777777" w:rsidR="00B46A5A" w:rsidRPr="007E5BFD" w:rsidRDefault="00B46A5A" w:rsidP="007E5BFD"/>
    <w:p w14:paraId="3A55060D" w14:textId="77777777" w:rsidR="00B46A5A" w:rsidRPr="007E5BFD" w:rsidRDefault="00B46A5A" w:rsidP="007E5BFD">
      <w:r w:rsidRPr="007E5BFD">
        <w:t xml:space="preserve">Somehow we have to move the minds of the people to the collective body and realize it is </w:t>
      </w:r>
      <w:proofErr w:type="gramStart"/>
      <w:r w:rsidRPr="007E5BFD">
        <w:t>US</w:t>
      </w:r>
      <w:proofErr w:type="gramEnd"/>
      <w:r w:rsidRPr="007E5BFD">
        <w:t>. We are not a separate body from any one of the civilizations or peoples within them.</w:t>
      </w:r>
      <w:r w:rsidR="00270AB0">
        <w:t xml:space="preserve"> ~AAY~</w:t>
      </w:r>
    </w:p>
    <w:p w14:paraId="6AD5E20F" w14:textId="77777777" w:rsidR="00B46A5A" w:rsidRPr="007E5BFD" w:rsidRDefault="00B46A5A" w:rsidP="007E5BFD"/>
    <w:p w14:paraId="2A4E4247" w14:textId="77777777" w:rsidR="00B46A5A" w:rsidRPr="007E5BFD" w:rsidRDefault="00B46A5A" w:rsidP="007E5BFD">
      <w:r w:rsidRPr="007E5BFD">
        <w:t>Also, Glorification continues as we self discover who we are We go from glory to glory or from glorification to Glorification in our physical form not waiting until we merge into the nonphysical</w:t>
      </w:r>
      <w:r w:rsidR="00270AB0">
        <w:t xml:space="preserve"> ~Jamie~</w:t>
      </w:r>
    </w:p>
    <w:p w14:paraId="175155C4" w14:textId="77777777" w:rsidR="00B46A5A" w:rsidRPr="007E5BFD" w:rsidRDefault="00B46A5A" w:rsidP="007E5BFD"/>
    <w:p w14:paraId="26540DFB" w14:textId="77777777" w:rsidR="00B46A5A" w:rsidRPr="007E5BFD" w:rsidRDefault="00B46A5A" w:rsidP="007E5BFD">
      <w:r w:rsidRPr="007E5BFD">
        <w:t>Yes we just evolve higher and higher each movement move</w:t>
      </w:r>
      <w:r w:rsidR="00270AB0">
        <w:t>s</w:t>
      </w:r>
      <w:r w:rsidRPr="007E5BFD">
        <w:t xml:space="preserve"> us</w:t>
      </w:r>
      <w:r w:rsidR="00270AB0">
        <w:t>. ~Allan~</w:t>
      </w:r>
    </w:p>
    <w:p w14:paraId="01A91E7E" w14:textId="77777777" w:rsidR="00B46A5A" w:rsidRPr="007E5BFD" w:rsidRDefault="00B46A5A" w:rsidP="007E5BFD"/>
    <w:p w14:paraId="5003861D" w14:textId="4AB8DF3E" w:rsidR="00B46A5A" w:rsidRPr="007E5BFD" w:rsidRDefault="00270AB0" w:rsidP="007E5BFD">
      <w:r>
        <w:t>It’s r</w:t>
      </w:r>
      <w:r w:rsidR="00B46A5A" w:rsidRPr="007E5BFD">
        <w:t>aising the vibration of the individual to a higher way o</w:t>
      </w:r>
      <w:r>
        <w:t xml:space="preserve">f thinking about </w:t>
      </w:r>
      <w:proofErr w:type="gramStart"/>
      <w:r>
        <w:t>themselves</w:t>
      </w:r>
      <w:proofErr w:type="gramEnd"/>
      <w:r>
        <w:t>, buy</w:t>
      </w:r>
      <w:r w:rsidR="00B46A5A" w:rsidRPr="007E5BFD">
        <w:t xml:space="preserve"> explaining their </w:t>
      </w:r>
      <w:r w:rsidR="00087318">
        <w:t>worthiness of being supernatural in flesh</w:t>
      </w:r>
      <w:r w:rsidR="00B46A5A" w:rsidRPr="007E5BFD">
        <w:t xml:space="preserve">. Also, changing </w:t>
      </w:r>
      <w:r w:rsidR="00087318">
        <w:t>their views on right, wrong, sin, death, and all other things.</w:t>
      </w:r>
      <w:r w:rsidR="00AC7CBC">
        <w:t xml:space="preserve"> ~Jamie~</w:t>
      </w:r>
    </w:p>
    <w:p w14:paraId="323CE52C" w14:textId="77777777" w:rsidR="00B46A5A" w:rsidRPr="007E5BFD" w:rsidRDefault="00B46A5A" w:rsidP="007E5BFD"/>
    <w:p w14:paraId="653097BB" w14:textId="35700D8F" w:rsidR="00B46A5A" w:rsidRPr="007E5BFD" w:rsidRDefault="00B46A5A" w:rsidP="007E5BFD">
      <w:r w:rsidRPr="007E5BFD">
        <w:t>We hold a ministry of reconciliation. Everything that we touch in spirit or in physical is moved in relationship through reconciliation. We draw things to us through attraction and it fits into the move</w:t>
      </w:r>
      <w:r w:rsidR="00087318">
        <w:t>ment by reconciliation,</w:t>
      </w:r>
      <w:r w:rsidRPr="007E5BFD">
        <w:t xml:space="preserve"> bringing all things together.</w:t>
      </w:r>
      <w:r w:rsidR="00AC7CBC">
        <w:t xml:space="preserve"> </w:t>
      </w:r>
    </w:p>
    <w:p w14:paraId="1439DD78" w14:textId="77777777" w:rsidR="00B46A5A" w:rsidRPr="007E5BFD" w:rsidRDefault="00B46A5A" w:rsidP="007E5BFD"/>
    <w:p w14:paraId="0AF1F3BA" w14:textId="26C4EE22" w:rsidR="00B46A5A" w:rsidRPr="007E5BFD" w:rsidRDefault="00AC7CBC" w:rsidP="007E5BFD">
      <w:r>
        <w:t>I</w:t>
      </w:r>
      <w:r w:rsidR="00B46A5A" w:rsidRPr="007E5BFD">
        <w:t>f a people have been inordinately taught that they are failures, less than perfect, not good enough, not worthy, full of sin, need to be condemned. Then what is reconciliation? It is teaching them that they are a success, they are perfect, they are good enough, they are wor</w:t>
      </w:r>
      <w:r>
        <w:t xml:space="preserve">thy, </w:t>
      </w:r>
      <w:proofErr w:type="gramStart"/>
      <w:r w:rsidR="00087318">
        <w:t>they</w:t>
      </w:r>
      <w:proofErr w:type="gramEnd"/>
      <w:r w:rsidR="00087318">
        <w:t xml:space="preserve"> have </w:t>
      </w:r>
      <w:r>
        <w:t xml:space="preserve">no sin, and are beyond </w:t>
      </w:r>
      <w:r w:rsidR="00B46A5A" w:rsidRPr="007E5BFD">
        <w:t>condemnation.</w:t>
      </w:r>
      <w:r w:rsidRPr="00AC7CBC">
        <w:t xml:space="preserve"> </w:t>
      </w:r>
      <w:r>
        <w:t>~AAY~</w:t>
      </w:r>
    </w:p>
    <w:p w14:paraId="7F1FE3B5" w14:textId="77777777" w:rsidR="00B46A5A" w:rsidRPr="007E5BFD" w:rsidRDefault="00B46A5A" w:rsidP="007E5BFD"/>
    <w:p w14:paraId="056F9F5A" w14:textId="77777777" w:rsidR="00B46A5A" w:rsidRPr="007E5BFD" w:rsidRDefault="00B46A5A" w:rsidP="007E5BFD">
      <w:r w:rsidRPr="007E5BFD">
        <w:t>So it is glorification, reconciliation, resurrection, transfigura</w:t>
      </w:r>
      <w:r w:rsidR="00AC7CBC">
        <w:t>tion, rapture, transfiguration that b</w:t>
      </w:r>
      <w:r w:rsidRPr="007E5BFD">
        <w:t>ring</w:t>
      </w:r>
      <w:r w:rsidR="00AC7CBC">
        <w:t>s</w:t>
      </w:r>
      <w:r w:rsidRPr="007E5BFD">
        <w:t xml:space="preserve"> the world to its worthiness.</w:t>
      </w:r>
      <w:r w:rsidR="00AC7CBC">
        <w:t xml:space="preserve"> ~Jamie~</w:t>
      </w:r>
    </w:p>
    <w:p w14:paraId="2640F845" w14:textId="77777777" w:rsidR="00B46A5A" w:rsidRPr="007E5BFD" w:rsidRDefault="00B46A5A" w:rsidP="007E5BFD"/>
    <w:p w14:paraId="258127DD" w14:textId="77777777" w:rsidR="00B46A5A" w:rsidRDefault="00B46A5A" w:rsidP="007E5BFD">
      <w:r w:rsidRPr="007E5BFD">
        <w:t>We were taught over and over again to live a certain way to please God or those who ministered to us. We were subjected to a segregated belief of your right</w:t>
      </w:r>
      <w:r w:rsidR="00AC7CBC">
        <w:t>,</w:t>
      </w:r>
      <w:r w:rsidRPr="007E5BFD">
        <w:t xml:space="preserve"> I am wrong</w:t>
      </w:r>
      <w:r w:rsidR="00AC7CBC">
        <w:t>,</w:t>
      </w:r>
      <w:r w:rsidRPr="007E5BFD">
        <w:t xml:space="preserve"> or I won't let you in </w:t>
      </w:r>
      <w:r w:rsidR="00AC7CBC">
        <w:t>heaven if you don't please me</w:t>
      </w:r>
      <w:r w:rsidRPr="007E5BFD">
        <w:t xml:space="preserve">. This </w:t>
      </w:r>
      <w:r w:rsidR="00AC7CBC">
        <w:t xml:space="preserve">is </w:t>
      </w:r>
      <w:r w:rsidRPr="007E5BFD">
        <w:t>not unconditional love. We don't have to do a</w:t>
      </w:r>
      <w:r w:rsidR="00AC7CBC">
        <w:t>nything to please</w:t>
      </w:r>
      <w:r w:rsidRPr="007E5BFD">
        <w:t>. His love is unconditional</w:t>
      </w:r>
      <w:r w:rsidR="00AC7CBC">
        <w:t xml:space="preserve"> and we are pleasing. ~Jamie~</w:t>
      </w:r>
    </w:p>
    <w:p w14:paraId="169207D7" w14:textId="77777777" w:rsidR="00EF7E4F" w:rsidRPr="007E5BFD" w:rsidRDefault="00EF7E4F" w:rsidP="007E5BFD"/>
    <w:p w14:paraId="7B43894F" w14:textId="77777777" w:rsidR="00EF7E4F" w:rsidRPr="007E5BFD" w:rsidRDefault="00EF7E4F" w:rsidP="00EF7E4F">
      <w:r w:rsidRPr="007E5BFD">
        <w:t>Yes, his love for us makes us pleasing. Love hides our imperfections. When ones eyes hold a nature of love, then only worthiness and perfection are seen.</w:t>
      </w:r>
      <w:r>
        <w:t xml:space="preserve"> ~AAY~</w:t>
      </w:r>
    </w:p>
    <w:p w14:paraId="66E316FC" w14:textId="77777777" w:rsidR="00B46A5A" w:rsidRPr="007E5BFD" w:rsidRDefault="00B46A5A" w:rsidP="007E5BFD"/>
    <w:p w14:paraId="30F5A940" w14:textId="1DBDBF68" w:rsidR="00162DD5" w:rsidRPr="007E5BFD" w:rsidRDefault="00162DD5" w:rsidP="007E5BFD">
      <w:r w:rsidRPr="007E5BFD">
        <w:t xml:space="preserve">I hope this doesn't sound sacrilegious but it wasn't that the blood </w:t>
      </w:r>
      <w:r w:rsidR="00AC7CBC">
        <w:t>that came from Jesus did so much. I</w:t>
      </w:r>
      <w:r w:rsidRPr="007E5BFD">
        <w:t xml:space="preserve">t was the thinking, the changing of the </w:t>
      </w:r>
      <w:r w:rsidR="00AC7CBC">
        <w:t>mind and nature, the love of his</w:t>
      </w:r>
      <w:r w:rsidR="00EF7E4F">
        <w:t xml:space="preserve"> person</w:t>
      </w:r>
      <w:r w:rsidRPr="007E5BFD">
        <w:t xml:space="preserve"> for humanity</w:t>
      </w:r>
      <w:r w:rsidR="00AC7CBC">
        <w:t>, for his creation,</w:t>
      </w:r>
      <w:r w:rsidRPr="007E5BFD">
        <w:t xml:space="preserve"> that touched people so deeply for centuries.</w:t>
      </w:r>
      <w:r w:rsidR="00AC7CBC">
        <w:t xml:space="preserve"> He love</w:t>
      </w:r>
      <w:r w:rsidR="00EF7E4F">
        <w:t>,</w:t>
      </w:r>
      <w:r w:rsidR="00AC7CBC">
        <w:t xml:space="preserve"> his creation and giving his blood was an act of love towards all things. </w:t>
      </w:r>
      <w:r w:rsidR="00EF7E4F">
        <w:t xml:space="preserve">His ability to give us the understanding that we can change natures and become so much more is what draws and attracts people today. </w:t>
      </w:r>
      <w:r w:rsidR="00AC7CBC">
        <w:t>~AAY~</w:t>
      </w:r>
    </w:p>
    <w:p w14:paraId="451D920C" w14:textId="77777777" w:rsidR="00162DD5" w:rsidRPr="007E5BFD" w:rsidRDefault="00162DD5" w:rsidP="007E5BFD"/>
    <w:p w14:paraId="2109DD5A" w14:textId="280F3F4D" w:rsidR="00162DD5" w:rsidRPr="007E5BFD" w:rsidRDefault="00EF7E4F" w:rsidP="007E5BFD">
      <w:r>
        <w:t>To me the nature of his love is what</w:t>
      </w:r>
      <w:r w:rsidR="00162DD5" w:rsidRPr="007E5BFD">
        <w:t xml:space="preserve"> makes us worthy</w:t>
      </w:r>
      <w:r w:rsidR="00AC7CBC">
        <w:t>. H</w:t>
      </w:r>
      <w:r w:rsidR="00162DD5" w:rsidRPr="007E5BFD">
        <w:t>is Love has gather</w:t>
      </w:r>
      <w:r w:rsidR="00AC7CBC">
        <w:t>ed us all together through</w:t>
      </w:r>
      <w:r w:rsidR="00162DD5" w:rsidRPr="007E5BFD">
        <w:t xml:space="preserve"> glorification, reconciliation, resurrection, transfigu</w:t>
      </w:r>
      <w:r w:rsidR="00AC7CBC">
        <w:t>ration, rapture, and transformation</w:t>
      </w:r>
      <w:r w:rsidR="00162DD5" w:rsidRPr="007E5BFD">
        <w:t xml:space="preserve">. </w:t>
      </w:r>
      <w:r w:rsidR="00AC7CBC">
        <w:t>This b</w:t>
      </w:r>
      <w:r w:rsidR="00162DD5" w:rsidRPr="007E5BFD">
        <w:t>ring</w:t>
      </w:r>
      <w:r w:rsidR="00AC7CBC">
        <w:t>s</w:t>
      </w:r>
      <w:r w:rsidR="00162DD5" w:rsidRPr="007E5BFD">
        <w:t xml:space="preserve"> the w</w:t>
      </w:r>
      <w:r w:rsidR="00AC7CBC">
        <w:t xml:space="preserve">orld to its worthiness. </w:t>
      </w:r>
      <w:r>
        <w:t>I</w:t>
      </w:r>
      <w:r w:rsidR="00162DD5" w:rsidRPr="007E5BFD">
        <w:t>t wasn't the Blood we are not under a blood covenant</w:t>
      </w:r>
      <w:r w:rsidR="005E1E57">
        <w:t>. ~Jamie~</w:t>
      </w:r>
    </w:p>
    <w:p w14:paraId="127D817E" w14:textId="77777777" w:rsidR="00162DD5" w:rsidRPr="007E5BFD" w:rsidRDefault="00162DD5" w:rsidP="007E5BFD"/>
    <w:p w14:paraId="73DD704C" w14:textId="77777777" w:rsidR="00162DD5" w:rsidRPr="007E5BFD" w:rsidRDefault="00162DD5" w:rsidP="007E5BFD">
      <w:r w:rsidRPr="007E5BFD">
        <w:t xml:space="preserve">The body will adapt to its atmosphere. </w:t>
      </w:r>
      <w:r w:rsidR="005E1E57">
        <w:t>In the deepest of deep darkness i</w:t>
      </w:r>
      <w:r w:rsidRPr="007E5BFD">
        <w:t>n the ocean</w:t>
      </w:r>
      <w:r w:rsidR="005E1E57">
        <w:t xml:space="preserve">, science </w:t>
      </w:r>
      <w:r w:rsidRPr="007E5BFD">
        <w:t>found fish that didn't have eyes but they could operate just as well with feelers and i</w:t>
      </w:r>
      <w:r w:rsidR="005E1E57">
        <w:t>ntuition in the environment</w:t>
      </w:r>
      <w:r w:rsidRPr="007E5BFD">
        <w:t>. We adapt to things in our atmosphere</w:t>
      </w:r>
      <w:r w:rsidR="005E1E57">
        <w:t>. The body and the mind change</w:t>
      </w:r>
      <w:r w:rsidRPr="007E5BFD">
        <w:t xml:space="preserve"> and we shape</w:t>
      </w:r>
      <w:r w:rsidR="005E1E57">
        <w:t>-</w:t>
      </w:r>
      <w:r w:rsidRPr="007E5BFD">
        <w:t xml:space="preserve">shift to what we are in any </w:t>
      </w:r>
      <w:r w:rsidR="005E1E57">
        <w:t xml:space="preserve">given </w:t>
      </w:r>
      <w:r w:rsidRPr="007E5BFD">
        <w:t>day.</w:t>
      </w:r>
    </w:p>
    <w:p w14:paraId="112A164A" w14:textId="77777777" w:rsidR="00162DD5" w:rsidRPr="007E5BFD" w:rsidRDefault="00162DD5" w:rsidP="007E5BFD"/>
    <w:p w14:paraId="16A5BFF8" w14:textId="4A1D1F44" w:rsidR="00162DD5" w:rsidRPr="007E5BFD" w:rsidRDefault="00EF7E4F" w:rsidP="007E5BFD">
      <w:r>
        <w:t>We resurrected out of</w:t>
      </w:r>
      <w:r w:rsidR="00162DD5" w:rsidRPr="007E5BFD">
        <w:t xml:space="preserve"> deep darkness of systems to L</w:t>
      </w:r>
      <w:r>
        <w:t>uther, and to Wesley, and to William</w:t>
      </w:r>
      <w:r w:rsidR="00162DD5" w:rsidRPr="007E5BFD">
        <w:t xml:space="preserve"> and to third testament and to Love Divine. We had a body change and spiritual change.</w:t>
      </w:r>
      <w:r w:rsidR="005E1E57">
        <w:t xml:space="preserve"> ~AAY~</w:t>
      </w:r>
    </w:p>
    <w:p w14:paraId="6FC25193" w14:textId="77777777" w:rsidR="00162DD5" w:rsidRPr="007E5BFD" w:rsidRDefault="00162DD5" w:rsidP="007E5BFD"/>
    <w:p w14:paraId="0CC0755B" w14:textId="77777777" w:rsidR="00162DD5" w:rsidRPr="007E5BFD" w:rsidRDefault="00162DD5" w:rsidP="007E5BFD">
      <w:r w:rsidRPr="007E5BFD">
        <w:t xml:space="preserve">I'm thinking that man will slowly break the veils of dimensions and will be able to cross worlds </w:t>
      </w:r>
      <w:r w:rsidR="005E1E57">
        <w:t xml:space="preserve">with ease </w:t>
      </w:r>
      <w:r w:rsidRPr="007E5BFD">
        <w:t>and find that there is life in so many different forms of eternity.</w:t>
      </w:r>
      <w:r w:rsidR="005E1E57">
        <w:t xml:space="preserve"> I remember a dream I spoke about wherein I went under water and was walking on the deep bottom, afraid to breath that I would drown. I adapted, I begin to breath the water in and out and was just fine. The voice within said, “Keep adapting, you’re doing just fine.” ~AAY~</w:t>
      </w:r>
    </w:p>
    <w:p w14:paraId="4E62EEC3" w14:textId="77777777" w:rsidR="00162DD5" w:rsidRPr="007E5BFD" w:rsidRDefault="00162DD5" w:rsidP="007E5BFD"/>
    <w:p w14:paraId="446E8C5A" w14:textId="3A4F8B2A" w:rsidR="00162DD5" w:rsidRDefault="005E1E57" w:rsidP="007E5BFD">
      <w:r>
        <w:t>A</w:t>
      </w:r>
      <w:r w:rsidR="00162DD5" w:rsidRPr="007E5BFD">
        <w:t>tmosphere changes people or the vibrations of the atmosphere</w:t>
      </w:r>
      <w:r>
        <w:t>. So words don't really change us</w:t>
      </w:r>
      <w:r w:rsidR="00162DD5" w:rsidRPr="007E5BFD">
        <w:t xml:space="preserve"> but it is the vibr</w:t>
      </w:r>
      <w:r>
        <w:t>ations of the words that match with the flow of the S</w:t>
      </w:r>
      <w:r w:rsidR="00162DD5" w:rsidRPr="007E5BFD">
        <w:t>pirit in us</w:t>
      </w:r>
      <w:r>
        <w:t>. That’s what changes</w:t>
      </w:r>
      <w:r w:rsidR="00162DD5" w:rsidRPr="007E5BFD">
        <w:t xml:space="preserve"> us from the inside out. I can hear your words all day long</w:t>
      </w:r>
      <w:r>
        <w:t>, but if those words don’t</w:t>
      </w:r>
      <w:r w:rsidR="00162DD5" w:rsidRPr="007E5BFD">
        <w:t xml:space="preserve"> resonate with something inside of me</w:t>
      </w:r>
      <w:r>
        <w:t xml:space="preserve"> and give me a feeling </w:t>
      </w:r>
      <w:proofErr w:type="gramStart"/>
      <w:r>
        <w:t>of</w:t>
      </w:r>
      <w:proofErr w:type="gramEnd"/>
      <w:r>
        <w:t xml:space="preserve"> </w:t>
      </w:r>
      <w:r w:rsidR="00B51C86">
        <w:t>aha…. In that m</w:t>
      </w:r>
      <w:r w:rsidR="00162DD5" w:rsidRPr="007E5BFD">
        <w:t>oment</w:t>
      </w:r>
      <w:r w:rsidR="00B51C86">
        <w:t>,</w:t>
      </w:r>
      <w:r w:rsidR="00162DD5" w:rsidRPr="007E5BFD">
        <w:t xml:space="preserve"> then my thinking will not change</w:t>
      </w:r>
      <w:r w:rsidR="00B51C86">
        <w:t>. ~Jamie~</w:t>
      </w:r>
    </w:p>
    <w:p w14:paraId="600B268B" w14:textId="77777777" w:rsidR="00B51C86" w:rsidRDefault="00B51C86" w:rsidP="007E5BFD"/>
    <w:p w14:paraId="26D29823" w14:textId="639C0894" w:rsidR="00B51C86" w:rsidRDefault="00EF7E4F" w:rsidP="007E5BFD">
      <w:r>
        <w:t>It is true that</w:t>
      </w:r>
      <w:r w:rsidR="00B51C86">
        <w:t xml:space="preserve"> languag</w:t>
      </w:r>
      <w:r>
        <w:t>e will not change us</w:t>
      </w:r>
      <w:r w:rsidR="00B51C86">
        <w:t xml:space="preserve">. It is the discovery, the enlightenment, the feeling of awakening that moves our spirit. We are caught up in the Spirit of the movement, the life and the light of humanity. At that moment we immediately begin a change to the new thing that just came from the unknown into our heart, mind and body. </w:t>
      </w:r>
    </w:p>
    <w:p w14:paraId="782330EE" w14:textId="77777777" w:rsidR="00B51C86" w:rsidRDefault="00B51C86" w:rsidP="007E5BFD"/>
    <w:p w14:paraId="79191FD5" w14:textId="08436370" w:rsidR="00B51C86" w:rsidRDefault="00B51C86" w:rsidP="007E5BFD">
      <w:r>
        <w:t>This happened to all sorts of elemental mix</w:t>
      </w:r>
      <w:r w:rsidR="00EF7E4F">
        <w:t>es</w:t>
      </w:r>
      <w:r>
        <w:t>. You can watch it under a microscope, in your cats, dogs and birds. It is light striking the heart and illuminating the mind, bringing things to reality.</w:t>
      </w:r>
      <w:r w:rsidR="00EF7E4F">
        <w:t xml:space="preserve"> ~AAY~</w:t>
      </w:r>
    </w:p>
    <w:p w14:paraId="53E71481" w14:textId="77777777" w:rsidR="00B51C86" w:rsidRDefault="00B51C86" w:rsidP="007E5BFD"/>
    <w:p w14:paraId="630A88E1" w14:textId="77777777" w:rsidR="00162DD5" w:rsidRPr="007E5BFD" w:rsidRDefault="00B51C86" w:rsidP="007E5BFD">
      <w:r>
        <w:t xml:space="preserve">Every mix of the </w:t>
      </w:r>
      <w:r w:rsidR="00162DD5" w:rsidRPr="007E5BFD">
        <w:t>eternal elements is a different manifestation of life. Our bodies are not the only bodies that carry life. It is just one mix of elements.</w:t>
      </w:r>
      <w:r>
        <w:t xml:space="preserve"> ~AAY~</w:t>
      </w:r>
    </w:p>
    <w:p w14:paraId="26320EC9" w14:textId="77777777" w:rsidR="00162DD5" w:rsidRPr="007E5BFD" w:rsidRDefault="00162DD5" w:rsidP="007E5BFD"/>
    <w:p w14:paraId="696DEFD6" w14:textId="77777777" w:rsidR="00162DD5" w:rsidRPr="007E5BFD" w:rsidRDefault="00162DD5" w:rsidP="007E5BFD">
      <w:r w:rsidRPr="007E5BFD">
        <w:t>Science and astrology say that there is no sustained life form out there in the planets and stars. The Spirit said to Abraham that the stars in heaven are representative of the peoples in earth. Well, the people in earth are alive.</w:t>
      </w:r>
      <w:r w:rsidR="00B51C86">
        <w:t xml:space="preserve"> ~AAY~</w:t>
      </w:r>
    </w:p>
    <w:p w14:paraId="3996D523" w14:textId="77777777" w:rsidR="00162DD5" w:rsidRPr="007E5BFD" w:rsidRDefault="00162DD5" w:rsidP="007E5BFD"/>
    <w:p w14:paraId="6A7B64DF" w14:textId="77777777" w:rsidR="00162DD5" w:rsidRPr="007E5BFD" w:rsidRDefault="00B51C86" w:rsidP="007E5BFD">
      <w:r>
        <w:t>Yes each cell in our</w:t>
      </w:r>
      <w:r w:rsidR="00162DD5" w:rsidRPr="007E5BFD">
        <w:t xml:space="preserve"> bodies </w:t>
      </w:r>
      <w:proofErr w:type="gramStart"/>
      <w:r w:rsidR="00162DD5" w:rsidRPr="007E5BFD">
        <w:t>are</w:t>
      </w:r>
      <w:proofErr w:type="gramEnd"/>
      <w:r w:rsidR="00162DD5" w:rsidRPr="007E5BFD">
        <w:t xml:space="preserve"> separate entities so there are many different forms of life</w:t>
      </w:r>
      <w:r>
        <w:t>. ~Jamie~</w:t>
      </w:r>
    </w:p>
    <w:p w14:paraId="1AD9B1F4" w14:textId="77777777" w:rsidR="00162DD5" w:rsidRPr="007E5BFD" w:rsidRDefault="00162DD5" w:rsidP="007E5BFD"/>
    <w:p w14:paraId="2C8CA98B" w14:textId="1C4A7305" w:rsidR="00162DD5" w:rsidRPr="007E5BFD" w:rsidRDefault="00B51C86" w:rsidP="007E5BFD">
      <w:r>
        <w:t>T</w:t>
      </w:r>
      <w:r w:rsidR="00162DD5" w:rsidRPr="007E5BFD">
        <w:t>here could be life forms on the sun that have fire bodies, heat bodies that need the fire and heat to live. But we say, "We can't live there so there is no life there." Really?</w:t>
      </w:r>
    </w:p>
    <w:p w14:paraId="2B511369" w14:textId="77777777" w:rsidR="00162DD5" w:rsidRPr="007E5BFD" w:rsidRDefault="00162DD5" w:rsidP="007E5BFD"/>
    <w:p w14:paraId="60627BC8" w14:textId="688A4364" w:rsidR="00162DD5" w:rsidRPr="007E5BFD" w:rsidRDefault="00162DD5" w:rsidP="007E5BFD">
      <w:r w:rsidRPr="007E5BFD">
        <w:t>You can trav</w:t>
      </w:r>
      <w:r w:rsidR="00EF7E4F">
        <w:t>el to everything you see and bey</w:t>
      </w:r>
      <w:r w:rsidRPr="007E5BFD">
        <w:t>ond its full of life</w:t>
      </w:r>
      <w:r w:rsidR="00B51C86">
        <w:t xml:space="preserve">. </w:t>
      </w:r>
      <w:r w:rsidRPr="007E5BFD">
        <w:t>We hold the whole universe in the palm of our hand</w:t>
      </w:r>
      <w:r w:rsidR="00C0154E">
        <w:t xml:space="preserve">. </w:t>
      </w:r>
      <w:r w:rsidRPr="007E5BFD">
        <w:t>Everything is a reflection of us becoming more real</w:t>
      </w:r>
      <w:r w:rsidR="00C0154E">
        <w:t>. ~Allan~</w:t>
      </w:r>
    </w:p>
    <w:p w14:paraId="3D33A34A" w14:textId="77777777" w:rsidR="00162DD5" w:rsidRPr="007E5BFD" w:rsidRDefault="00162DD5" w:rsidP="007E5BFD"/>
    <w:p w14:paraId="010C1C7D" w14:textId="77777777" w:rsidR="00162DD5" w:rsidRPr="007E5BFD" w:rsidRDefault="00162DD5" w:rsidP="007E5BFD">
      <w:r w:rsidRPr="007E5BFD">
        <w:t>Yes, I ag</w:t>
      </w:r>
      <w:r w:rsidR="00C0154E">
        <w:t>r</w:t>
      </w:r>
      <w:r w:rsidRPr="007E5BFD">
        <w:t xml:space="preserve">ee. </w:t>
      </w:r>
      <w:proofErr w:type="gramStart"/>
      <w:r w:rsidRPr="007E5BFD">
        <w:t>All things were created by us</w:t>
      </w:r>
      <w:proofErr w:type="gramEnd"/>
      <w:r w:rsidR="00C0154E">
        <w:t>,</w:t>
      </w:r>
      <w:r w:rsidRPr="007E5BFD">
        <w:t xml:space="preserve"> and for us</w:t>
      </w:r>
      <w:r w:rsidR="00C0154E">
        <w:t>,</w:t>
      </w:r>
      <w:r w:rsidRPr="007E5BFD">
        <w:t xml:space="preserve"> and without us there was nothing created.</w:t>
      </w:r>
      <w:r w:rsidR="00C0154E">
        <w:t xml:space="preserve"> </w:t>
      </w:r>
      <w:r w:rsidRPr="007E5BFD">
        <w:t>Hey Al</w:t>
      </w:r>
      <w:r w:rsidR="00C0154E">
        <w:t>l</w:t>
      </w:r>
      <w:r w:rsidRPr="007E5BFD">
        <w:t>an</w:t>
      </w:r>
      <w:r w:rsidR="00C0154E">
        <w:t>,</w:t>
      </w:r>
      <w:r w:rsidRPr="007E5BFD">
        <w:t xml:space="preserve"> We are the </w:t>
      </w:r>
      <w:r w:rsidR="00C0154E">
        <w:t>Universe As we expand</w:t>
      </w:r>
      <w:r w:rsidRPr="007E5BFD">
        <w:t xml:space="preserve"> it expands</w:t>
      </w:r>
      <w:r w:rsidR="00C0154E">
        <w:t>. ~Jamie~</w:t>
      </w:r>
    </w:p>
    <w:p w14:paraId="48AD8947" w14:textId="77777777" w:rsidR="00162DD5" w:rsidRPr="007E5BFD" w:rsidRDefault="00162DD5" w:rsidP="007E5BFD"/>
    <w:p w14:paraId="44784688" w14:textId="77777777" w:rsidR="007E5BFD" w:rsidRPr="007E5BFD" w:rsidRDefault="00162DD5" w:rsidP="007E5BFD">
      <w:r w:rsidRPr="007E5BFD">
        <w:t>I am all of those things that are too be</w:t>
      </w:r>
      <w:r w:rsidR="00C0154E">
        <w:t xml:space="preserve">. </w:t>
      </w:r>
      <w:r w:rsidR="007E5BFD" w:rsidRPr="007E5BFD">
        <w:t>Through each of our creative nature</w:t>
      </w:r>
      <w:r w:rsidR="00C0154E">
        <w:t>s</w:t>
      </w:r>
      <w:r w:rsidR="007E5BFD" w:rsidRPr="007E5BFD">
        <w:t xml:space="preserve"> the Universe expands.</w:t>
      </w:r>
      <w:r w:rsidR="00C0154E">
        <w:t xml:space="preserve"> ~Allan~</w:t>
      </w:r>
    </w:p>
    <w:p w14:paraId="55369743" w14:textId="77777777" w:rsidR="00162DD5" w:rsidRPr="007E5BFD" w:rsidRDefault="00162DD5" w:rsidP="007E5BFD">
      <w:bookmarkStart w:id="0" w:name="_GoBack"/>
      <w:bookmarkEnd w:id="0"/>
    </w:p>
    <w:p w14:paraId="2A55C699" w14:textId="227C394C" w:rsidR="007E5BFD" w:rsidRPr="007E5BFD" w:rsidRDefault="007E5BFD" w:rsidP="007E5BFD">
      <w:r w:rsidRPr="007E5BFD">
        <w:t>Yes, we are expanding and contracting all the time. We actually gain understanding doing both. It is a holistic way of life.</w:t>
      </w:r>
      <w:r w:rsidR="00C0154E">
        <w:t xml:space="preserve"> </w:t>
      </w:r>
      <w:proofErr w:type="gramStart"/>
      <w:r w:rsidR="00473C57">
        <w:t>Think about traveling like a thought and it would only be a moment to go anywhere in the universe.</w:t>
      </w:r>
      <w:proofErr w:type="gramEnd"/>
      <w:r w:rsidR="00473C57">
        <w:t xml:space="preserve"> </w:t>
      </w:r>
      <w:r w:rsidR="00C0154E">
        <w:t>~AAY~</w:t>
      </w:r>
    </w:p>
    <w:p w14:paraId="37B0AC95" w14:textId="77777777" w:rsidR="007E5BFD" w:rsidRDefault="007E5BFD">
      <w:pPr>
        <w:rPr>
          <w:color w:val="auto"/>
        </w:rPr>
      </w:pPr>
    </w:p>
    <w:p w14:paraId="0FD9912C" w14:textId="77777777" w:rsidR="00C0154E" w:rsidRDefault="00C0154E" w:rsidP="00C0154E">
      <w:r>
        <w:t>20-0501 Moving into things that are</w:t>
      </w:r>
    </w:p>
    <w:p w14:paraId="28A2EB93" w14:textId="77777777" w:rsidR="00C0154E" w:rsidRPr="00C0154E" w:rsidRDefault="00C0154E">
      <w:r>
        <w:t xml:space="preserve">Notes of </w:t>
      </w:r>
      <w:proofErr w:type="spellStart"/>
      <w:r>
        <w:t>Atori</w:t>
      </w:r>
      <w:proofErr w:type="spellEnd"/>
      <w:r>
        <w:t xml:space="preserve"> </w:t>
      </w:r>
      <w:proofErr w:type="spellStart"/>
      <w:r>
        <w:t>Alo</w:t>
      </w:r>
      <w:proofErr w:type="spellEnd"/>
      <w:r>
        <w:t xml:space="preserve"> </w:t>
      </w:r>
      <w:proofErr w:type="spellStart"/>
      <w:r>
        <w:t>Yansa</w:t>
      </w:r>
      <w:proofErr w:type="spellEnd"/>
    </w:p>
    <w:sectPr w:rsidR="00C0154E" w:rsidRPr="00C0154E"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A5A"/>
    <w:rsid w:val="00087318"/>
    <w:rsid w:val="00162DD5"/>
    <w:rsid w:val="001D4D10"/>
    <w:rsid w:val="00270AB0"/>
    <w:rsid w:val="002F6868"/>
    <w:rsid w:val="00473C57"/>
    <w:rsid w:val="005E1E57"/>
    <w:rsid w:val="00640E32"/>
    <w:rsid w:val="007E5BFD"/>
    <w:rsid w:val="00AC7CBC"/>
    <w:rsid w:val="00B46A5A"/>
    <w:rsid w:val="00B51C86"/>
    <w:rsid w:val="00B70693"/>
    <w:rsid w:val="00BB008F"/>
    <w:rsid w:val="00C0154E"/>
    <w:rsid w:val="00D94A98"/>
    <w:rsid w:val="00E56F17"/>
    <w:rsid w:val="00EF7E4F"/>
    <w:rsid w:val="00FB3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F39A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yl5">
    <w:name w:val="_5yl5"/>
    <w:basedOn w:val="DefaultParagraphFont"/>
    <w:rsid w:val="00B46A5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yl5">
    <w:name w:val="_5yl5"/>
    <w:basedOn w:val="DefaultParagraphFont"/>
    <w:rsid w:val="00B46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674">
      <w:bodyDiv w:val="1"/>
      <w:marLeft w:val="0"/>
      <w:marRight w:val="0"/>
      <w:marTop w:val="0"/>
      <w:marBottom w:val="0"/>
      <w:divBdr>
        <w:top w:val="none" w:sz="0" w:space="0" w:color="auto"/>
        <w:left w:val="none" w:sz="0" w:space="0" w:color="auto"/>
        <w:bottom w:val="none" w:sz="0" w:space="0" w:color="auto"/>
        <w:right w:val="none" w:sz="0" w:space="0" w:color="auto"/>
      </w:divBdr>
    </w:div>
    <w:div w:id="151483156">
      <w:bodyDiv w:val="1"/>
      <w:marLeft w:val="0"/>
      <w:marRight w:val="0"/>
      <w:marTop w:val="0"/>
      <w:marBottom w:val="0"/>
      <w:divBdr>
        <w:top w:val="none" w:sz="0" w:space="0" w:color="auto"/>
        <w:left w:val="none" w:sz="0" w:space="0" w:color="auto"/>
        <w:bottom w:val="none" w:sz="0" w:space="0" w:color="auto"/>
        <w:right w:val="none" w:sz="0" w:space="0" w:color="auto"/>
      </w:divBdr>
    </w:div>
    <w:div w:id="319622315">
      <w:bodyDiv w:val="1"/>
      <w:marLeft w:val="0"/>
      <w:marRight w:val="0"/>
      <w:marTop w:val="0"/>
      <w:marBottom w:val="0"/>
      <w:divBdr>
        <w:top w:val="none" w:sz="0" w:space="0" w:color="auto"/>
        <w:left w:val="none" w:sz="0" w:space="0" w:color="auto"/>
        <w:bottom w:val="none" w:sz="0" w:space="0" w:color="auto"/>
        <w:right w:val="none" w:sz="0" w:space="0" w:color="auto"/>
      </w:divBdr>
    </w:div>
    <w:div w:id="328213152">
      <w:bodyDiv w:val="1"/>
      <w:marLeft w:val="0"/>
      <w:marRight w:val="0"/>
      <w:marTop w:val="0"/>
      <w:marBottom w:val="0"/>
      <w:divBdr>
        <w:top w:val="none" w:sz="0" w:space="0" w:color="auto"/>
        <w:left w:val="none" w:sz="0" w:space="0" w:color="auto"/>
        <w:bottom w:val="none" w:sz="0" w:space="0" w:color="auto"/>
        <w:right w:val="none" w:sz="0" w:space="0" w:color="auto"/>
      </w:divBdr>
      <w:divsChild>
        <w:div w:id="817957672">
          <w:marLeft w:val="0"/>
          <w:marRight w:val="0"/>
          <w:marTop w:val="0"/>
          <w:marBottom w:val="0"/>
          <w:divBdr>
            <w:top w:val="none" w:sz="0" w:space="0" w:color="auto"/>
            <w:left w:val="none" w:sz="0" w:space="0" w:color="auto"/>
            <w:bottom w:val="none" w:sz="0" w:space="0" w:color="auto"/>
            <w:right w:val="none" w:sz="0" w:space="0" w:color="auto"/>
          </w:divBdr>
          <w:divsChild>
            <w:div w:id="744379055">
              <w:marLeft w:val="0"/>
              <w:marRight w:val="0"/>
              <w:marTop w:val="0"/>
              <w:marBottom w:val="0"/>
              <w:divBdr>
                <w:top w:val="none" w:sz="0" w:space="0" w:color="auto"/>
                <w:left w:val="none" w:sz="0" w:space="0" w:color="auto"/>
                <w:bottom w:val="none" w:sz="0" w:space="0" w:color="auto"/>
                <w:right w:val="none" w:sz="0" w:space="0" w:color="auto"/>
              </w:divBdr>
              <w:divsChild>
                <w:div w:id="293410709">
                  <w:marLeft w:val="0"/>
                  <w:marRight w:val="0"/>
                  <w:marTop w:val="0"/>
                  <w:marBottom w:val="0"/>
                  <w:divBdr>
                    <w:top w:val="none" w:sz="0" w:space="0" w:color="auto"/>
                    <w:left w:val="none" w:sz="0" w:space="0" w:color="auto"/>
                    <w:bottom w:val="none" w:sz="0" w:space="0" w:color="auto"/>
                    <w:right w:val="none" w:sz="0" w:space="0" w:color="auto"/>
                  </w:divBdr>
                  <w:divsChild>
                    <w:div w:id="2036618410">
                      <w:marLeft w:val="0"/>
                      <w:marRight w:val="0"/>
                      <w:marTop w:val="0"/>
                      <w:marBottom w:val="0"/>
                      <w:divBdr>
                        <w:top w:val="none" w:sz="0" w:space="0" w:color="auto"/>
                        <w:left w:val="none" w:sz="0" w:space="0" w:color="auto"/>
                        <w:bottom w:val="none" w:sz="0" w:space="0" w:color="auto"/>
                        <w:right w:val="none" w:sz="0" w:space="0" w:color="auto"/>
                      </w:divBdr>
                      <w:divsChild>
                        <w:div w:id="17163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107072">
      <w:bodyDiv w:val="1"/>
      <w:marLeft w:val="0"/>
      <w:marRight w:val="0"/>
      <w:marTop w:val="0"/>
      <w:marBottom w:val="0"/>
      <w:divBdr>
        <w:top w:val="none" w:sz="0" w:space="0" w:color="auto"/>
        <w:left w:val="none" w:sz="0" w:space="0" w:color="auto"/>
        <w:bottom w:val="none" w:sz="0" w:space="0" w:color="auto"/>
        <w:right w:val="none" w:sz="0" w:space="0" w:color="auto"/>
      </w:divBdr>
    </w:div>
    <w:div w:id="405569273">
      <w:bodyDiv w:val="1"/>
      <w:marLeft w:val="0"/>
      <w:marRight w:val="0"/>
      <w:marTop w:val="0"/>
      <w:marBottom w:val="0"/>
      <w:divBdr>
        <w:top w:val="none" w:sz="0" w:space="0" w:color="auto"/>
        <w:left w:val="none" w:sz="0" w:space="0" w:color="auto"/>
        <w:bottom w:val="none" w:sz="0" w:space="0" w:color="auto"/>
        <w:right w:val="none" w:sz="0" w:space="0" w:color="auto"/>
      </w:divBdr>
    </w:div>
    <w:div w:id="431903798">
      <w:bodyDiv w:val="1"/>
      <w:marLeft w:val="0"/>
      <w:marRight w:val="0"/>
      <w:marTop w:val="0"/>
      <w:marBottom w:val="0"/>
      <w:divBdr>
        <w:top w:val="none" w:sz="0" w:space="0" w:color="auto"/>
        <w:left w:val="none" w:sz="0" w:space="0" w:color="auto"/>
        <w:bottom w:val="none" w:sz="0" w:space="0" w:color="auto"/>
        <w:right w:val="none" w:sz="0" w:space="0" w:color="auto"/>
      </w:divBdr>
      <w:divsChild>
        <w:div w:id="1373379823">
          <w:marLeft w:val="0"/>
          <w:marRight w:val="0"/>
          <w:marTop w:val="0"/>
          <w:marBottom w:val="0"/>
          <w:divBdr>
            <w:top w:val="none" w:sz="0" w:space="0" w:color="auto"/>
            <w:left w:val="none" w:sz="0" w:space="0" w:color="auto"/>
            <w:bottom w:val="none" w:sz="0" w:space="0" w:color="auto"/>
            <w:right w:val="none" w:sz="0" w:space="0" w:color="auto"/>
          </w:divBdr>
          <w:divsChild>
            <w:div w:id="2064519238">
              <w:marLeft w:val="0"/>
              <w:marRight w:val="0"/>
              <w:marTop w:val="0"/>
              <w:marBottom w:val="0"/>
              <w:divBdr>
                <w:top w:val="none" w:sz="0" w:space="0" w:color="auto"/>
                <w:left w:val="none" w:sz="0" w:space="0" w:color="auto"/>
                <w:bottom w:val="none" w:sz="0" w:space="0" w:color="auto"/>
                <w:right w:val="none" w:sz="0" w:space="0" w:color="auto"/>
              </w:divBdr>
              <w:divsChild>
                <w:div w:id="1224834410">
                  <w:marLeft w:val="0"/>
                  <w:marRight w:val="0"/>
                  <w:marTop w:val="0"/>
                  <w:marBottom w:val="0"/>
                  <w:divBdr>
                    <w:top w:val="none" w:sz="0" w:space="0" w:color="auto"/>
                    <w:left w:val="none" w:sz="0" w:space="0" w:color="auto"/>
                    <w:bottom w:val="none" w:sz="0" w:space="0" w:color="auto"/>
                    <w:right w:val="none" w:sz="0" w:space="0" w:color="auto"/>
                  </w:divBdr>
                  <w:divsChild>
                    <w:div w:id="366377267">
                      <w:marLeft w:val="0"/>
                      <w:marRight w:val="0"/>
                      <w:marTop w:val="0"/>
                      <w:marBottom w:val="0"/>
                      <w:divBdr>
                        <w:top w:val="none" w:sz="0" w:space="0" w:color="auto"/>
                        <w:left w:val="none" w:sz="0" w:space="0" w:color="auto"/>
                        <w:bottom w:val="none" w:sz="0" w:space="0" w:color="auto"/>
                        <w:right w:val="none" w:sz="0" w:space="0" w:color="auto"/>
                      </w:divBdr>
                      <w:divsChild>
                        <w:div w:id="17867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293449">
      <w:bodyDiv w:val="1"/>
      <w:marLeft w:val="0"/>
      <w:marRight w:val="0"/>
      <w:marTop w:val="0"/>
      <w:marBottom w:val="0"/>
      <w:divBdr>
        <w:top w:val="none" w:sz="0" w:space="0" w:color="auto"/>
        <w:left w:val="none" w:sz="0" w:space="0" w:color="auto"/>
        <w:bottom w:val="none" w:sz="0" w:space="0" w:color="auto"/>
        <w:right w:val="none" w:sz="0" w:space="0" w:color="auto"/>
      </w:divBdr>
    </w:div>
    <w:div w:id="460005337">
      <w:bodyDiv w:val="1"/>
      <w:marLeft w:val="0"/>
      <w:marRight w:val="0"/>
      <w:marTop w:val="0"/>
      <w:marBottom w:val="0"/>
      <w:divBdr>
        <w:top w:val="none" w:sz="0" w:space="0" w:color="auto"/>
        <w:left w:val="none" w:sz="0" w:space="0" w:color="auto"/>
        <w:bottom w:val="none" w:sz="0" w:space="0" w:color="auto"/>
        <w:right w:val="none" w:sz="0" w:space="0" w:color="auto"/>
      </w:divBdr>
    </w:div>
    <w:div w:id="532614741">
      <w:bodyDiv w:val="1"/>
      <w:marLeft w:val="0"/>
      <w:marRight w:val="0"/>
      <w:marTop w:val="0"/>
      <w:marBottom w:val="0"/>
      <w:divBdr>
        <w:top w:val="none" w:sz="0" w:space="0" w:color="auto"/>
        <w:left w:val="none" w:sz="0" w:space="0" w:color="auto"/>
        <w:bottom w:val="none" w:sz="0" w:space="0" w:color="auto"/>
        <w:right w:val="none" w:sz="0" w:space="0" w:color="auto"/>
      </w:divBdr>
    </w:div>
    <w:div w:id="580719527">
      <w:bodyDiv w:val="1"/>
      <w:marLeft w:val="0"/>
      <w:marRight w:val="0"/>
      <w:marTop w:val="0"/>
      <w:marBottom w:val="0"/>
      <w:divBdr>
        <w:top w:val="none" w:sz="0" w:space="0" w:color="auto"/>
        <w:left w:val="none" w:sz="0" w:space="0" w:color="auto"/>
        <w:bottom w:val="none" w:sz="0" w:space="0" w:color="auto"/>
        <w:right w:val="none" w:sz="0" w:space="0" w:color="auto"/>
      </w:divBdr>
    </w:div>
    <w:div w:id="619842713">
      <w:bodyDiv w:val="1"/>
      <w:marLeft w:val="0"/>
      <w:marRight w:val="0"/>
      <w:marTop w:val="0"/>
      <w:marBottom w:val="0"/>
      <w:divBdr>
        <w:top w:val="none" w:sz="0" w:space="0" w:color="auto"/>
        <w:left w:val="none" w:sz="0" w:space="0" w:color="auto"/>
        <w:bottom w:val="none" w:sz="0" w:space="0" w:color="auto"/>
        <w:right w:val="none" w:sz="0" w:space="0" w:color="auto"/>
      </w:divBdr>
    </w:div>
    <w:div w:id="670987375">
      <w:bodyDiv w:val="1"/>
      <w:marLeft w:val="0"/>
      <w:marRight w:val="0"/>
      <w:marTop w:val="0"/>
      <w:marBottom w:val="0"/>
      <w:divBdr>
        <w:top w:val="none" w:sz="0" w:space="0" w:color="auto"/>
        <w:left w:val="none" w:sz="0" w:space="0" w:color="auto"/>
        <w:bottom w:val="none" w:sz="0" w:space="0" w:color="auto"/>
        <w:right w:val="none" w:sz="0" w:space="0" w:color="auto"/>
      </w:divBdr>
    </w:div>
    <w:div w:id="677732907">
      <w:bodyDiv w:val="1"/>
      <w:marLeft w:val="0"/>
      <w:marRight w:val="0"/>
      <w:marTop w:val="0"/>
      <w:marBottom w:val="0"/>
      <w:divBdr>
        <w:top w:val="none" w:sz="0" w:space="0" w:color="auto"/>
        <w:left w:val="none" w:sz="0" w:space="0" w:color="auto"/>
        <w:bottom w:val="none" w:sz="0" w:space="0" w:color="auto"/>
        <w:right w:val="none" w:sz="0" w:space="0" w:color="auto"/>
      </w:divBdr>
    </w:div>
    <w:div w:id="754936002">
      <w:bodyDiv w:val="1"/>
      <w:marLeft w:val="0"/>
      <w:marRight w:val="0"/>
      <w:marTop w:val="0"/>
      <w:marBottom w:val="0"/>
      <w:divBdr>
        <w:top w:val="none" w:sz="0" w:space="0" w:color="auto"/>
        <w:left w:val="none" w:sz="0" w:space="0" w:color="auto"/>
        <w:bottom w:val="none" w:sz="0" w:space="0" w:color="auto"/>
        <w:right w:val="none" w:sz="0" w:space="0" w:color="auto"/>
      </w:divBdr>
    </w:div>
    <w:div w:id="771896438">
      <w:bodyDiv w:val="1"/>
      <w:marLeft w:val="0"/>
      <w:marRight w:val="0"/>
      <w:marTop w:val="0"/>
      <w:marBottom w:val="0"/>
      <w:divBdr>
        <w:top w:val="none" w:sz="0" w:space="0" w:color="auto"/>
        <w:left w:val="none" w:sz="0" w:space="0" w:color="auto"/>
        <w:bottom w:val="none" w:sz="0" w:space="0" w:color="auto"/>
        <w:right w:val="none" w:sz="0" w:space="0" w:color="auto"/>
      </w:divBdr>
    </w:div>
    <w:div w:id="774132167">
      <w:bodyDiv w:val="1"/>
      <w:marLeft w:val="0"/>
      <w:marRight w:val="0"/>
      <w:marTop w:val="0"/>
      <w:marBottom w:val="0"/>
      <w:divBdr>
        <w:top w:val="none" w:sz="0" w:space="0" w:color="auto"/>
        <w:left w:val="none" w:sz="0" w:space="0" w:color="auto"/>
        <w:bottom w:val="none" w:sz="0" w:space="0" w:color="auto"/>
        <w:right w:val="none" w:sz="0" w:space="0" w:color="auto"/>
      </w:divBdr>
    </w:div>
    <w:div w:id="878783234">
      <w:bodyDiv w:val="1"/>
      <w:marLeft w:val="0"/>
      <w:marRight w:val="0"/>
      <w:marTop w:val="0"/>
      <w:marBottom w:val="0"/>
      <w:divBdr>
        <w:top w:val="none" w:sz="0" w:space="0" w:color="auto"/>
        <w:left w:val="none" w:sz="0" w:space="0" w:color="auto"/>
        <w:bottom w:val="none" w:sz="0" w:space="0" w:color="auto"/>
        <w:right w:val="none" w:sz="0" w:space="0" w:color="auto"/>
      </w:divBdr>
    </w:div>
    <w:div w:id="882055166">
      <w:bodyDiv w:val="1"/>
      <w:marLeft w:val="0"/>
      <w:marRight w:val="0"/>
      <w:marTop w:val="0"/>
      <w:marBottom w:val="0"/>
      <w:divBdr>
        <w:top w:val="none" w:sz="0" w:space="0" w:color="auto"/>
        <w:left w:val="none" w:sz="0" w:space="0" w:color="auto"/>
        <w:bottom w:val="none" w:sz="0" w:space="0" w:color="auto"/>
        <w:right w:val="none" w:sz="0" w:space="0" w:color="auto"/>
      </w:divBdr>
    </w:div>
    <w:div w:id="889001608">
      <w:bodyDiv w:val="1"/>
      <w:marLeft w:val="0"/>
      <w:marRight w:val="0"/>
      <w:marTop w:val="0"/>
      <w:marBottom w:val="0"/>
      <w:divBdr>
        <w:top w:val="none" w:sz="0" w:space="0" w:color="auto"/>
        <w:left w:val="none" w:sz="0" w:space="0" w:color="auto"/>
        <w:bottom w:val="none" w:sz="0" w:space="0" w:color="auto"/>
        <w:right w:val="none" w:sz="0" w:space="0" w:color="auto"/>
      </w:divBdr>
    </w:div>
    <w:div w:id="919758796">
      <w:bodyDiv w:val="1"/>
      <w:marLeft w:val="0"/>
      <w:marRight w:val="0"/>
      <w:marTop w:val="0"/>
      <w:marBottom w:val="0"/>
      <w:divBdr>
        <w:top w:val="none" w:sz="0" w:space="0" w:color="auto"/>
        <w:left w:val="none" w:sz="0" w:space="0" w:color="auto"/>
        <w:bottom w:val="none" w:sz="0" w:space="0" w:color="auto"/>
        <w:right w:val="none" w:sz="0" w:space="0" w:color="auto"/>
      </w:divBdr>
    </w:div>
    <w:div w:id="920871047">
      <w:bodyDiv w:val="1"/>
      <w:marLeft w:val="0"/>
      <w:marRight w:val="0"/>
      <w:marTop w:val="0"/>
      <w:marBottom w:val="0"/>
      <w:divBdr>
        <w:top w:val="none" w:sz="0" w:space="0" w:color="auto"/>
        <w:left w:val="none" w:sz="0" w:space="0" w:color="auto"/>
        <w:bottom w:val="none" w:sz="0" w:space="0" w:color="auto"/>
        <w:right w:val="none" w:sz="0" w:space="0" w:color="auto"/>
      </w:divBdr>
    </w:div>
    <w:div w:id="981883390">
      <w:bodyDiv w:val="1"/>
      <w:marLeft w:val="0"/>
      <w:marRight w:val="0"/>
      <w:marTop w:val="0"/>
      <w:marBottom w:val="0"/>
      <w:divBdr>
        <w:top w:val="none" w:sz="0" w:space="0" w:color="auto"/>
        <w:left w:val="none" w:sz="0" w:space="0" w:color="auto"/>
        <w:bottom w:val="none" w:sz="0" w:space="0" w:color="auto"/>
        <w:right w:val="none" w:sz="0" w:space="0" w:color="auto"/>
      </w:divBdr>
    </w:div>
    <w:div w:id="1054743620">
      <w:bodyDiv w:val="1"/>
      <w:marLeft w:val="0"/>
      <w:marRight w:val="0"/>
      <w:marTop w:val="0"/>
      <w:marBottom w:val="0"/>
      <w:divBdr>
        <w:top w:val="none" w:sz="0" w:space="0" w:color="auto"/>
        <w:left w:val="none" w:sz="0" w:space="0" w:color="auto"/>
        <w:bottom w:val="none" w:sz="0" w:space="0" w:color="auto"/>
        <w:right w:val="none" w:sz="0" w:space="0" w:color="auto"/>
      </w:divBdr>
    </w:div>
    <w:div w:id="1254512443">
      <w:bodyDiv w:val="1"/>
      <w:marLeft w:val="0"/>
      <w:marRight w:val="0"/>
      <w:marTop w:val="0"/>
      <w:marBottom w:val="0"/>
      <w:divBdr>
        <w:top w:val="none" w:sz="0" w:space="0" w:color="auto"/>
        <w:left w:val="none" w:sz="0" w:space="0" w:color="auto"/>
        <w:bottom w:val="none" w:sz="0" w:space="0" w:color="auto"/>
        <w:right w:val="none" w:sz="0" w:space="0" w:color="auto"/>
      </w:divBdr>
    </w:div>
    <w:div w:id="1282417928">
      <w:bodyDiv w:val="1"/>
      <w:marLeft w:val="0"/>
      <w:marRight w:val="0"/>
      <w:marTop w:val="0"/>
      <w:marBottom w:val="0"/>
      <w:divBdr>
        <w:top w:val="none" w:sz="0" w:space="0" w:color="auto"/>
        <w:left w:val="none" w:sz="0" w:space="0" w:color="auto"/>
        <w:bottom w:val="none" w:sz="0" w:space="0" w:color="auto"/>
        <w:right w:val="none" w:sz="0" w:space="0" w:color="auto"/>
      </w:divBdr>
    </w:div>
    <w:div w:id="1288511327">
      <w:bodyDiv w:val="1"/>
      <w:marLeft w:val="0"/>
      <w:marRight w:val="0"/>
      <w:marTop w:val="0"/>
      <w:marBottom w:val="0"/>
      <w:divBdr>
        <w:top w:val="none" w:sz="0" w:space="0" w:color="auto"/>
        <w:left w:val="none" w:sz="0" w:space="0" w:color="auto"/>
        <w:bottom w:val="none" w:sz="0" w:space="0" w:color="auto"/>
        <w:right w:val="none" w:sz="0" w:space="0" w:color="auto"/>
      </w:divBdr>
    </w:div>
    <w:div w:id="1293054761">
      <w:bodyDiv w:val="1"/>
      <w:marLeft w:val="0"/>
      <w:marRight w:val="0"/>
      <w:marTop w:val="0"/>
      <w:marBottom w:val="0"/>
      <w:divBdr>
        <w:top w:val="none" w:sz="0" w:space="0" w:color="auto"/>
        <w:left w:val="none" w:sz="0" w:space="0" w:color="auto"/>
        <w:bottom w:val="none" w:sz="0" w:space="0" w:color="auto"/>
        <w:right w:val="none" w:sz="0" w:space="0" w:color="auto"/>
      </w:divBdr>
    </w:div>
    <w:div w:id="1312949157">
      <w:bodyDiv w:val="1"/>
      <w:marLeft w:val="0"/>
      <w:marRight w:val="0"/>
      <w:marTop w:val="0"/>
      <w:marBottom w:val="0"/>
      <w:divBdr>
        <w:top w:val="none" w:sz="0" w:space="0" w:color="auto"/>
        <w:left w:val="none" w:sz="0" w:space="0" w:color="auto"/>
        <w:bottom w:val="none" w:sz="0" w:space="0" w:color="auto"/>
        <w:right w:val="none" w:sz="0" w:space="0" w:color="auto"/>
      </w:divBdr>
    </w:div>
    <w:div w:id="1400711762">
      <w:bodyDiv w:val="1"/>
      <w:marLeft w:val="0"/>
      <w:marRight w:val="0"/>
      <w:marTop w:val="0"/>
      <w:marBottom w:val="0"/>
      <w:divBdr>
        <w:top w:val="none" w:sz="0" w:space="0" w:color="auto"/>
        <w:left w:val="none" w:sz="0" w:space="0" w:color="auto"/>
        <w:bottom w:val="none" w:sz="0" w:space="0" w:color="auto"/>
        <w:right w:val="none" w:sz="0" w:space="0" w:color="auto"/>
      </w:divBdr>
    </w:div>
    <w:div w:id="1468627045">
      <w:bodyDiv w:val="1"/>
      <w:marLeft w:val="0"/>
      <w:marRight w:val="0"/>
      <w:marTop w:val="0"/>
      <w:marBottom w:val="0"/>
      <w:divBdr>
        <w:top w:val="none" w:sz="0" w:space="0" w:color="auto"/>
        <w:left w:val="none" w:sz="0" w:space="0" w:color="auto"/>
        <w:bottom w:val="none" w:sz="0" w:space="0" w:color="auto"/>
        <w:right w:val="none" w:sz="0" w:space="0" w:color="auto"/>
      </w:divBdr>
    </w:div>
    <w:div w:id="1523784771">
      <w:bodyDiv w:val="1"/>
      <w:marLeft w:val="0"/>
      <w:marRight w:val="0"/>
      <w:marTop w:val="0"/>
      <w:marBottom w:val="0"/>
      <w:divBdr>
        <w:top w:val="none" w:sz="0" w:space="0" w:color="auto"/>
        <w:left w:val="none" w:sz="0" w:space="0" w:color="auto"/>
        <w:bottom w:val="none" w:sz="0" w:space="0" w:color="auto"/>
        <w:right w:val="none" w:sz="0" w:space="0" w:color="auto"/>
      </w:divBdr>
      <w:divsChild>
        <w:div w:id="681207564">
          <w:marLeft w:val="0"/>
          <w:marRight w:val="0"/>
          <w:marTop w:val="0"/>
          <w:marBottom w:val="0"/>
          <w:divBdr>
            <w:top w:val="none" w:sz="0" w:space="0" w:color="auto"/>
            <w:left w:val="none" w:sz="0" w:space="0" w:color="auto"/>
            <w:bottom w:val="none" w:sz="0" w:space="0" w:color="auto"/>
            <w:right w:val="none" w:sz="0" w:space="0" w:color="auto"/>
          </w:divBdr>
          <w:divsChild>
            <w:div w:id="537204091">
              <w:marLeft w:val="0"/>
              <w:marRight w:val="0"/>
              <w:marTop w:val="0"/>
              <w:marBottom w:val="0"/>
              <w:divBdr>
                <w:top w:val="none" w:sz="0" w:space="0" w:color="auto"/>
                <w:left w:val="none" w:sz="0" w:space="0" w:color="auto"/>
                <w:bottom w:val="none" w:sz="0" w:space="0" w:color="auto"/>
                <w:right w:val="none" w:sz="0" w:space="0" w:color="auto"/>
              </w:divBdr>
              <w:divsChild>
                <w:div w:id="1844280299">
                  <w:marLeft w:val="0"/>
                  <w:marRight w:val="0"/>
                  <w:marTop w:val="0"/>
                  <w:marBottom w:val="0"/>
                  <w:divBdr>
                    <w:top w:val="none" w:sz="0" w:space="0" w:color="auto"/>
                    <w:left w:val="none" w:sz="0" w:space="0" w:color="auto"/>
                    <w:bottom w:val="none" w:sz="0" w:space="0" w:color="auto"/>
                    <w:right w:val="none" w:sz="0" w:space="0" w:color="auto"/>
                  </w:divBdr>
                  <w:divsChild>
                    <w:div w:id="1316296508">
                      <w:marLeft w:val="0"/>
                      <w:marRight w:val="0"/>
                      <w:marTop w:val="0"/>
                      <w:marBottom w:val="0"/>
                      <w:divBdr>
                        <w:top w:val="none" w:sz="0" w:space="0" w:color="auto"/>
                        <w:left w:val="none" w:sz="0" w:space="0" w:color="auto"/>
                        <w:bottom w:val="none" w:sz="0" w:space="0" w:color="auto"/>
                        <w:right w:val="none" w:sz="0" w:space="0" w:color="auto"/>
                      </w:divBdr>
                      <w:divsChild>
                        <w:div w:id="13137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481673">
      <w:bodyDiv w:val="1"/>
      <w:marLeft w:val="0"/>
      <w:marRight w:val="0"/>
      <w:marTop w:val="0"/>
      <w:marBottom w:val="0"/>
      <w:divBdr>
        <w:top w:val="none" w:sz="0" w:space="0" w:color="auto"/>
        <w:left w:val="none" w:sz="0" w:space="0" w:color="auto"/>
        <w:bottom w:val="none" w:sz="0" w:space="0" w:color="auto"/>
        <w:right w:val="none" w:sz="0" w:space="0" w:color="auto"/>
      </w:divBdr>
    </w:div>
    <w:div w:id="1592011113">
      <w:bodyDiv w:val="1"/>
      <w:marLeft w:val="0"/>
      <w:marRight w:val="0"/>
      <w:marTop w:val="0"/>
      <w:marBottom w:val="0"/>
      <w:divBdr>
        <w:top w:val="none" w:sz="0" w:space="0" w:color="auto"/>
        <w:left w:val="none" w:sz="0" w:space="0" w:color="auto"/>
        <w:bottom w:val="none" w:sz="0" w:space="0" w:color="auto"/>
        <w:right w:val="none" w:sz="0" w:space="0" w:color="auto"/>
      </w:divBdr>
    </w:div>
    <w:div w:id="1665745045">
      <w:bodyDiv w:val="1"/>
      <w:marLeft w:val="0"/>
      <w:marRight w:val="0"/>
      <w:marTop w:val="0"/>
      <w:marBottom w:val="0"/>
      <w:divBdr>
        <w:top w:val="none" w:sz="0" w:space="0" w:color="auto"/>
        <w:left w:val="none" w:sz="0" w:space="0" w:color="auto"/>
        <w:bottom w:val="none" w:sz="0" w:space="0" w:color="auto"/>
        <w:right w:val="none" w:sz="0" w:space="0" w:color="auto"/>
      </w:divBdr>
    </w:div>
    <w:div w:id="1672754723">
      <w:bodyDiv w:val="1"/>
      <w:marLeft w:val="0"/>
      <w:marRight w:val="0"/>
      <w:marTop w:val="0"/>
      <w:marBottom w:val="0"/>
      <w:divBdr>
        <w:top w:val="none" w:sz="0" w:space="0" w:color="auto"/>
        <w:left w:val="none" w:sz="0" w:space="0" w:color="auto"/>
        <w:bottom w:val="none" w:sz="0" w:space="0" w:color="auto"/>
        <w:right w:val="none" w:sz="0" w:space="0" w:color="auto"/>
      </w:divBdr>
    </w:div>
    <w:div w:id="1674528286">
      <w:bodyDiv w:val="1"/>
      <w:marLeft w:val="0"/>
      <w:marRight w:val="0"/>
      <w:marTop w:val="0"/>
      <w:marBottom w:val="0"/>
      <w:divBdr>
        <w:top w:val="none" w:sz="0" w:space="0" w:color="auto"/>
        <w:left w:val="none" w:sz="0" w:space="0" w:color="auto"/>
        <w:bottom w:val="none" w:sz="0" w:space="0" w:color="auto"/>
        <w:right w:val="none" w:sz="0" w:space="0" w:color="auto"/>
      </w:divBdr>
    </w:div>
    <w:div w:id="1720737839">
      <w:bodyDiv w:val="1"/>
      <w:marLeft w:val="0"/>
      <w:marRight w:val="0"/>
      <w:marTop w:val="0"/>
      <w:marBottom w:val="0"/>
      <w:divBdr>
        <w:top w:val="none" w:sz="0" w:space="0" w:color="auto"/>
        <w:left w:val="none" w:sz="0" w:space="0" w:color="auto"/>
        <w:bottom w:val="none" w:sz="0" w:space="0" w:color="auto"/>
        <w:right w:val="none" w:sz="0" w:space="0" w:color="auto"/>
      </w:divBdr>
    </w:div>
    <w:div w:id="1817454176">
      <w:bodyDiv w:val="1"/>
      <w:marLeft w:val="0"/>
      <w:marRight w:val="0"/>
      <w:marTop w:val="0"/>
      <w:marBottom w:val="0"/>
      <w:divBdr>
        <w:top w:val="none" w:sz="0" w:space="0" w:color="auto"/>
        <w:left w:val="none" w:sz="0" w:space="0" w:color="auto"/>
        <w:bottom w:val="none" w:sz="0" w:space="0" w:color="auto"/>
        <w:right w:val="none" w:sz="0" w:space="0" w:color="auto"/>
      </w:divBdr>
      <w:divsChild>
        <w:div w:id="1445155722">
          <w:marLeft w:val="0"/>
          <w:marRight w:val="0"/>
          <w:marTop w:val="0"/>
          <w:marBottom w:val="0"/>
          <w:divBdr>
            <w:top w:val="none" w:sz="0" w:space="0" w:color="auto"/>
            <w:left w:val="none" w:sz="0" w:space="0" w:color="auto"/>
            <w:bottom w:val="none" w:sz="0" w:space="0" w:color="auto"/>
            <w:right w:val="none" w:sz="0" w:space="0" w:color="auto"/>
          </w:divBdr>
          <w:divsChild>
            <w:div w:id="743650797">
              <w:marLeft w:val="0"/>
              <w:marRight w:val="0"/>
              <w:marTop w:val="0"/>
              <w:marBottom w:val="0"/>
              <w:divBdr>
                <w:top w:val="none" w:sz="0" w:space="0" w:color="auto"/>
                <w:left w:val="none" w:sz="0" w:space="0" w:color="auto"/>
                <w:bottom w:val="none" w:sz="0" w:space="0" w:color="auto"/>
                <w:right w:val="none" w:sz="0" w:space="0" w:color="auto"/>
              </w:divBdr>
              <w:divsChild>
                <w:div w:id="1599603590">
                  <w:marLeft w:val="0"/>
                  <w:marRight w:val="0"/>
                  <w:marTop w:val="0"/>
                  <w:marBottom w:val="0"/>
                  <w:divBdr>
                    <w:top w:val="none" w:sz="0" w:space="0" w:color="auto"/>
                    <w:left w:val="none" w:sz="0" w:space="0" w:color="auto"/>
                    <w:bottom w:val="none" w:sz="0" w:space="0" w:color="auto"/>
                    <w:right w:val="none" w:sz="0" w:space="0" w:color="auto"/>
                  </w:divBdr>
                  <w:divsChild>
                    <w:div w:id="82452992">
                      <w:marLeft w:val="0"/>
                      <w:marRight w:val="0"/>
                      <w:marTop w:val="0"/>
                      <w:marBottom w:val="0"/>
                      <w:divBdr>
                        <w:top w:val="none" w:sz="0" w:space="0" w:color="auto"/>
                        <w:left w:val="none" w:sz="0" w:space="0" w:color="auto"/>
                        <w:bottom w:val="none" w:sz="0" w:space="0" w:color="auto"/>
                        <w:right w:val="none" w:sz="0" w:space="0" w:color="auto"/>
                      </w:divBdr>
                      <w:divsChild>
                        <w:div w:id="175315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595108">
      <w:bodyDiv w:val="1"/>
      <w:marLeft w:val="0"/>
      <w:marRight w:val="0"/>
      <w:marTop w:val="0"/>
      <w:marBottom w:val="0"/>
      <w:divBdr>
        <w:top w:val="none" w:sz="0" w:space="0" w:color="auto"/>
        <w:left w:val="none" w:sz="0" w:space="0" w:color="auto"/>
        <w:bottom w:val="none" w:sz="0" w:space="0" w:color="auto"/>
        <w:right w:val="none" w:sz="0" w:space="0" w:color="auto"/>
      </w:divBdr>
      <w:divsChild>
        <w:div w:id="511919482">
          <w:marLeft w:val="0"/>
          <w:marRight w:val="0"/>
          <w:marTop w:val="0"/>
          <w:marBottom w:val="0"/>
          <w:divBdr>
            <w:top w:val="none" w:sz="0" w:space="0" w:color="auto"/>
            <w:left w:val="none" w:sz="0" w:space="0" w:color="auto"/>
            <w:bottom w:val="none" w:sz="0" w:space="0" w:color="auto"/>
            <w:right w:val="none" w:sz="0" w:space="0" w:color="auto"/>
          </w:divBdr>
          <w:divsChild>
            <w:div w:id="375348398">
              <w:marLeft w:val="0"/>
              <w:marRight w:val="0"/>
              <w:marTop w:val="0"/>
              <w:marBottom w:val="0"/>
              <w:divBdr>
                <w:top w:val="none" w:sz="0" w:space="0" w:color="auto"/>
                <w:left w:val="none" w:sz="0" w:space="0" w:color="auto"/>
                <w:bottom w:val="none" w:sz="0" w:space="0" w:color="auto"/>
                <w:right w:val="none" w:sz="0" w:space="0" w:color="auto"/>
              </w:divBdr>
              <w:divsChild>
                <w:div w:id="1298797423">
                  <w:marLeft w:val="0"/>
                  <w:marRight w:val="0"/>
                  <w:marTop w:val="0"/>
                  <w:marBottom w:val="0"/>
                  <w:divBdr>
                    <w:top w:val="none" w:sz="0" w:space="0" w:color="auto"/>
                    <w:left w:val="none" w:sz="0" w:space="0" w:color="auto"/>
                    <w:bottom w:val="none" w:sz="0" w:space="0" w:color="auto"/>
                    <w:right w:val="none" w:sz="0" w:space="0" w:color="auto"/>
                  </w:divBdr>
                  <w:divsChild>
                    <w:div w:id="1350638089">
                      <w:marLeft w:val="0"/>
                      <w:marRight w:val="0"/>
                      <w:marTop w:val="0"/>
                      <w:marBottom w:val="0"/>
                      <w:divBdr>
                        <w:top w:val="none" w:sz="0" w:space="0" w:color="auto"/>
                        <w:left w:val="none" w:sz="0" w:space="0" w:color="auto"/>
                        <w:bottom w:val="none" w:sz="0" w:space="0" w:color="auto"/>
                        <w:right w:val="none" w:sz="0" w:space="0" w:color="auto"/>
                      </w:divBdr>
                      <w:divsChild>
                        <w:div w:id="5182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416489">
      <w:bodyDiv w:val="1"/>
      <w:marLeft w:val="0"/>
      <w:marRight w:val="0"/>
      <w:marTop w:val="0"/>
      <w:marBottom w:val="0"/>
      <w:divBdr>
        <w:top w:val="none" w:sz="0" w:space="0" w:color="auto"/>
        <w:left w:val="none" w:sz="0" w:space="0" w:color="auto"/>
        <w:bottom w:val="none" w:sz="0" w:space="0" w:color="auto"/>
        <w:right w:val="none" w:sz="0" w:space="0" w:color="auto"/>
      </w:divBdr>
    </w:div>
    <w:div w:id="2040279342">
      <w:bodyDiv w:val="1"/>
      <w:marLeft w:val="0"/>
      <w:marRight w:val="0"/>
      <w:marTop w:val="0"/>
      <w:marBottom w:val="0"/>
      <w:divBdr>
        <w:top w:val="none" w:sz="0" w:space="0" w:color="auto"/>
        <w:left w:val="none" w:sz="0" w:space="0" w:color="auto"/>
        <w:bottom w:val="none" w:sz="0" w:space="0" w:color="auto"/>
        <w:right w:val="none" w:sz="0" w:space="0" w:color="auto"/>
      </w:divBdr>
      <w:divsChild>
        <w:div w:id="487287251">
          <w:marLeft w:val="0"/>
          <w:marRight w:val="0"/>
          <w:marTop w:val="0"/>
          <w:marBottom w:val="0"/>
          <w:divBdr>
            <w:top w:val="none" w:sz="0" w:space="0" w:color="auto"/>
            <w:left w:val="none" w:sz="0" w:space="0" w:color="auto"/>
            <w:bottom w:val="none" w:sz="0" w:space="0" w:color="auto"/>
            <w:right w:val="none" w:sz="0" w:space="0" w:color="auto"/>
          </w:divBdr>
          <w:divsChild>
            <w:div w:id="1122115010">
              <w:marLeft w:val="0"/>
              <w:marRight w:val="0"/>
              <w:marTop w:val="0"/>
              <w:marBottom w:val="0"/>
              <w:divBdr>
                <w:top w:val="none" w:sz="0" w:space="0" w:color="auto"/>
                <w:left w:val="none" w:sz="0" w:space="0" w:color="auto"/>
                <w:bottom w:val="none" w:sz="0" w:space="0" w:color="auto"/>
                <w:right w:val="none" w:sz="0" w:space="0" w:color="auto"/>
              </w:divBdr>
              <w:divsChild>
                <w:div w:id="1265920816">
                  <w:marLeft w:val="0"/>
                  <w:marRight w:val="0"/>
                  <w:marTop w:val="0"/>
                  <w:marBottom w:val="0"/>
                  <w:divBdr>
                    <w:top w:val="none" w:sz="0" w:space="0" w:color="auto"/>
                    <w:left w:val="none" w:sz="0" w:space="0" w:color="auto"/>
                    <w:bottom w:val="none" w:sz="0" w:space="0" w:color="auto"/>
                    <w:right w:val="none" w:sz="0" w:space="0" w:color="auto"/>
                  </w:divBdr>
                  <w:divsChild>
                    <w:div w:id="730229769">
                      <w:marLeft w:val="0"/>
                      <w:marRight w:val="0"/>
                      <w:marTop w:val="0"/>
                      <w:marBottom w:val="0"/>
                      <w:divBdr>
                        <w:top w:val="none" w:sz="0" w:space="0" w:color="auto"/>
                        <w:left w:val="none" w:sz="0" w:space="0" w:color="auto"/>
                        <w:bottom w:val="none" w:sz="0" w:space="0" w:color="auto"/>
                        <w:right w:val="none" w:sz="0" w:space="0" w:color="auto"/>
                      </w:divBdr>
                      <w:divsChild>
                        <w:div w:id="11203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517315">
      <w:bodyDiv w:val="1"/>
      <w:marLeft w:val="0"/>
      <w:marRight w:val="0"/>
      <w:marTop w:val="0"/>
      <w:marBottom w:val="0"/>
      <w:divBdr>
        <w:top w:val="none" w:sz="0" w:space="0" w:color="auto"/>
        <w:left w:val="none" w:sz="0" w:space="0" w:color="auto"/>
        <w:bottom w:val="none" w:sz="0" w:space="0" w:color="auto"/>
        <w:right w:val="none" w:sz="0" w:space="0" w:color="auto"/>
      </w:divBdr>
    </w:div>
    <w:div w:id="2107260714">
      <w:bodyDiv w:val="1"/>
      <w:marLeft w:val="0"/>
      <w:marRight w:val="0"/>
      <w:marTop w:val="0"/>
      <w:marBottom w:val="0"/>
      <w:divBdr>
        <w:top w:val="none" w:sz="0" w:space="0" w:color="auto"/>
        <w:left w:val="none" w:sz="0" w:space="0" w:color="auto"/>
        <w:bottom w:val="none" w:sz="0" w:space="0" w:color="auto"/>
        <w:right w:val="none" w:sz="0" w:space="0" w:color="auto"/>
      </w:divBdr>
      <w:divsChild>
        <w:div w:id="1422683917">
          <w:marLeft w:val="0"/>
          <w:marRight w:val="0"/>
          <w:marTop w:val="0"/>
          <w:marBottom w:val="0"/>
          <w:divBdr>
            <w:top w:val="none" w:sz="0" w:space="0" w:color="auto"/>
            <w:left w:val="none" w:sz="0" w:space="0" w:color="auto"/>
            <w:bottom w:val="none" w:sz="0" w:space="0" w:color="auto"/>
            <w:right w:val="none" w:sz="0" w:space="0" w:color="auto"/>
          </w:divBdr>
          <w:divsChild>
            <w:div w:id="2027562062">
              <w:marLeft w:val="0"/>
              <w:marRight w:val="0"/>
              <w:marTop w:val="0"/>
              <w:marBottom w:val="0"/>
              <w:divBdr>
                <w:top w:val="none" w:sz="0" w:space="0" w:color="auto"/>
                <w:left w:val="none" w:sz="0" w:space="0" w:color="auto"/>
                <w:bottom w:val="none" w:sz="0" w:space="0" w:color="auto"/>
                <w:right w:val="none" w:sz="0" w:space="0" w:color="auto"/>
              </w:divBdr>
              <w:divsChild>
                <w:div w:id="1479347701">
                  <w:marLeft w:val="0"/>
                  <w:marRight w:val="0"/>
                  <w:marTop w:val="0"/>
                  <w:marBottom w:val="0"/>
                  <w:divBdr>
                    <w:top w:val="none" w:sz="0" w:space="0" w:color="auto"/>
                    <w:left w:val="none" w:sz="0" w:space="0" w:color="auto"/>
                    <w:bottom w:val="none" w:sz="0" w:space="0" w:color="auto"/>
                    <w:right w:val="none" w:sz="0" w:space="0" w:color="auto"/>
                  </w:divBdr>
                  <w:divsChild>
                    <w:div w:id="1243180509">
                      <w:marLeft w:val="0"/>
                      <w:marRight w:val="0"/>
                      <w:marTop w:val="0"/>
                      <w:marBottom w:val="0"/>
                      <w:divBdr>
                        <w:top w:val="none" w:sz="0" w:space="0" w:color="auto"/>
                        <w:left w:val="none" w:sz="0" w:space="0" w:color="auto"/>
                        <w:bottom w:val="none" w:sz="0" w:space="0" w:color="auto"/>
                        <w:right w:val="none" w:sz="0" w:space="0" w:color="auto"/>
                      </w:divBdr>
                      <w:divsChild>
                        <w:div w:id="20003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987953">
      <w:bodyDiv w:val="1"/>
      <w:marLeft w:val="0"/>
      <w:marRight w:val="0"/>
      <w:marTop w:val="0"/>
      <w:marBottom w:val="0"/>
      <w:divBdr>
        <w:top w:val="none" w:sz="0" w:space="0" w:color="auto"/>
        <w:left w:val="none" w:sz="0" w:space="0" w:color="auto"/>
        <w:bottom w:val="none" w:sz="0" w:space="0" w:color="auto"/>
        <w:right w:val="none" w:sz="0" w:space="0" w:color="auto"/>
      </w:divBdr>
      <w:divsChild>
        <w:div w:id="950622748">
          <w:marLeft w:val="0"/>
          <w:marRight w:val="0"/>
          <w:marTop w:val="0"/>
          <w:marBottom w:val="0"/>
          <w:divBdr>
            <w:top w:val="none" w:sz="0" w:space="0" w:color="auto"/>
            <w:left w:val="none" w:sz="0" w:space="0" w:color="auto"/>
            <w:bottom w:val="none" w:sz="0" w:space="0" w:color="auto"/>
            <w:right w:val="none" w:sz="0" w:space="0" w:color="auto"/>
          </w:divBdr>
          <w:divsChild>
            <w:div w:id="1773015036">
              <w:marLeft w:val="0"/>
              <w:marRight w:val="0"/>
              <w:marTop w:val="0"/>
              <w:marBottom w:val="0"/>
              <w:divBdr>
                <w:top w:val="none" w:sz="0" w:space="0" w:color="auto"/>
                <w:left w:val="none" w:sz="0" w:space="0" w:color="auto"/>
                <w:bottom w:val="none" w:sz="0" w:space="0" w:color="auto"/>
                <w:right w:val="none" w:sz="0" w:space="0" w:color="auto"/>
              </w:divBdr>
              <w:divsChild>
                <w:div w:id="1037849772">
                  <w:marLeft w:val="0"/>
                  <w:marRight w:val="0"/>
                  <w:marTop w:val="0"/>
                  <w:marBottom w:val="0"/>
                  <w:divBdr>
                    <w:top w:val="none" w:sz="0" w:space="0" w:color="auto"/>
                    <w:left w:val="none" w:sz="0" w:space="0" w:color="auto"/>
                    <w:bottom w:val="none" w:sz="0" w:space="0" w:color="auto"/>
                    <w:right w:val="none" w:sz="0" w:space="0" w:color="auto"/>
                  </w:divBdr>
                  <w:divsChild>
                    <w:div w:id="1839344051">
                      <w:marLeft w:val="0"/>
                      <w:marRight w:val="0"/>
                      <w:marTop w:val="0"/>
                      <w:marBottom w:val="0"/>
                      <w:divBdr>
                        <w:top w:val="none" w:sz="0" w:space="0" w:color="auto"/>
                        <w:left w:val="none" w:sz="0" w:space="0" w:color="auto"/>
                        <w:bottom w:val="none" w:sz="0" w:space="0" w:color="auto"/>
                        <w:right w:val="none" w:sz="0" w:space="0" w:color="auto"/>
                      </w:divBdr>
                      <w:divsChild>
                        <w:div w:id="16367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11</Pages>
  <Words>1930</Words>
  <Characters>11007</Characters>
  <Application>Microsoft Macintosh Word</Application>
  <DocSecurity>0</DocSecurity>
  <Lines>91</Lines>
  <Paragraphs>25</Paragraphs>
  <ScaleCrop>false</ScaleCrop>
  <Company/>
  <LinksUpToDate>false</LinksUpToDate>
  <CharactersWithSpaces>12912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3</cp:revision>
  <dcterms:created xsi:type="dcterms:W3CDTF">2020-05-01T02:19:00Z</dcterms:created>
  <dcterms:modified xsi:type="dcterms:W3CDTF">2020-05-04T02:11:00Z</dcterms:modified>
</cp:coreProperties>
</file>